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7" w:rsidRPr="005A3A0D" w:rsidRDefault="00E007A7" w:rsidP="005A3A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96C31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ратэ – это не просто вид восточного единоборства, для детей это суставная гимнастика и растяжка, дыхательные упражнения под руководством опытного тренера, развитие памяти и внимательности, обучение чёткой дисциплине, преодоление лени.</w:t>
      </w: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Ребёнок, начиная заниматься каратэ, вливается в группу, учится общению и взаимоуважению. Это отвлечение от бесконечных и опасных для здоровья компьютерных игр и игр на телефоне. И как результат, дети становятся уверенными, преодолевают страх перед трудностями, привыкают к дисциплине, с уважением относятся к малышам и пожилым людям.</w:t>
      </w: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Каратэ – занятие, одинаково подходящее как для девочек, так и для мальчиков. Стоит взять во внимание, что в раннем возрасте девочкам лучше даётся обучение, чем мальчикам. Девочкам свойственно вдумчиво, методично, кропотливо осваивать фундаментальную технику данного вида единоборства. Мальчикам в столь раннем возрасте сложно сосредоточиться на изучении техники. Особенно это касается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гиперактивных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детей. Их внимание хватает максимум на 5 минут. В связи с этим, нужно чередовать освоение базы каратэ с физической подготовкой ребёнка.</w:t>
      </w:r>
    </w:p>
    <w:p w:rsidR="00E007A7" w:rsidRDefault="00E007A7" w:rsidP="008439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47CF">
        <w:rPr>
          <w:rFonts w:ascii="Times New Roman" w:hAnsi="Times New Roman" w:cs="Times New Roman"/>
          <w:sz w:val="26"/>
          <w:szCs w:val="26"/>
        </w:rPr>
        <w:t xml:space="preserve">При обучении детей необходимо делать акцент на обучение посредством игры и строить этот процесс на основе адаптированных для возможностей ребенка упражнений и игр. Игровые задания придают обучению положительную эмоциональную окраску, делают процесс изучения двигательных действий, развития двигательных способностей более привлекательным. </w:t>
      </w:r>
      <w:r>
        <w:rPr>
          <w:rFonts w:ascii="Times New Roman" w:hAnsi="Times New Roman" w:cs="Times New Roman"/>
          <w:sz w:val="26"/>
          <w:szCs w:val="26"/>
        </w:rPr>
        <w:t xml:space="preserve">Упражнения </w:t>
      </w:r>
      <w:r w:rsidRPr="002547CF">
        <w:rPr>
          <w:rFonts w:ascii="Times New Roman" w:hAnsi="Times New Roman" w:cs="Times New Roman"/>
          <w:sz w:val="26"/>
          <w:szCs w:val="26"/>
        </w:rPr>
        <w:t xml:space="preserve">позволяют создать оптимальные условия для правильного положения туловища, гармоничной тренировки и укрепления основной группы мышц и вестибулярного </w:t>
      </w:r>
      <w:r>
        <w:rPr>
          <w:rFonts w:ascii="Times New Roman" w:hAnsi="Times New Roman" w:cs="Times New Roman"/>
          <w:sz w:val="26"/>
          <w:szCs w:val="26"/>
        </w:rPr>
        <w:t xml:space="preserve">аппарата. </w:t>
      </w:r>
      <w:r w:rsidRPr="00254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7A7" w:rsidRDefault="00E007A7" w:rsidP="008439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Каратэ – это и душевное развитие. Во многом философия каратэ, как и любого вида единоборства, склоняется к тому, что человек растёт как личность через преодоления трудностей. Во время занятий ребёнок учится терпению в оттачивании техники боевых приёмов.</w:t>
      </w:r>
    </w:p>
    <w:p w:rsidR="00E007A7" w:rsidRPr="002547CF" w:rsidRDefault="00E007A7" w:rsidP="0084391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регулярных занятий укрепляется сердечно – сосудистая деятельность, а также улучшается работа кровеносной системы. Одним словом, каратэ – это профилактика от различных заболеваний.</w:t>
      </w:r>
    </w:p>
    <w:p w:rsidR="00E007A7" w:rsidRPr="002547CF" w:rsidRDefault="00E007A7" w:rsidP="002D53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образовательного процесса – </w:t>
      </w:r>
      <w:r w:rsidRPr="002547CF">
        <w:rPr>
          <w:rFonts w:ascii="Times New Roman" w:hAnsi="Times New Roman" w:cs="Times New Roman"/>
          <w:sz w:val="26"/>
          <w:szCs w:val="26"/>
        </w:rPr>
        <w:t>спортивный зал</w:t>
      </w:r>
      <w:r>
        <w:rPr>
          <w:rFonts w:ascii="Times New Roman" w:hAnsi="Times New Roman" w:cs="Times New Roman"/>
          <w:sz w:val="26"/>
          <w:szCs w:val="26"/>
        </w:rPr>
        <w:t>, гимнастические коврики, лапы для отработки ударов, мяч.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           Режим занятий: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Занятия проводятся во второй половине дня вне основных режимных моментов.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Периодичность –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47CF">
        <w:rPr>
          <w:rFonts w:ascii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547CF">
        <w:rPr>
          <w:rFonts w:ascii="Times New Roman" w:hAnsi="Times New Roman" w:cs="Times New Roman"/>
          <w:sz w:val="26"/>
          <w:szCs w:val="26"/>
        </w:rPr>
        <w:t xml:space="preserve"> в неделю, 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занятия – 3</w:t>
      </w:r>
      <w:r w:rsidRPr="002547CF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:rsidR="00E007A7" w:rsidRPr="002547CF" w:rsidRDefault="00E007A7" w:rsidP="004D01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D3FF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Цели и задачи</w:t>
      </w:r>
    </w:p>
    <w:p w:rsidR="00E007A7" w:rsidRPr="002547CF" w:rsidRDefault="00E007A7" w:rsidP="002551B6">
      <w:pPr>
        <w:pStyle w:val="a3"/>
        <w:ind w:left="786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B15ED3" w:rsidRDefault="00E007A7" w:rsidP="004D01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Ознакомиться с историей  и философией каратэ, изучить базовую технику.</w:t>
      </w:r>
    </w:p>
    <w:p w:rsidR="00E007A7" w:rsidRPr="002547CF" w:rsidRDefault="00E007A7" w:rsidP="004D01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4D0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E007A7" w:rsidRPr="002547CF" w:rsidRDefault="00E007A7" w:rsidP="004D0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Обучающие: </w:t>
      </w:r>
    </w:p>
    <w:p w:rsidR="00E007A7" w:rsidRPr="002547CF" w:rsidRDefault="00E007A7" w:rsidP="004D011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Овладение техническими и тактическими действиями в каратэ</w:t>
      </w:r>
    </w:p>
    <w:p w:rsidR="00E007A7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Усвоение знаний по теории каратэ</w:t>
      </w:r>
    </w:p>
    <w:p w:rsidR="00E007A7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>крепление мышечного корсета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 счёт общей физической подготовки, 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оздание навыка правильной осанки.</w:t>
      </w:r>
    </w:p>
    <w:p w:rsidR="00E007A7" w:rsidRPr="002547CF" w:rsidRDefault="00E007A7" w:rsidP="002551B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Развивающие: 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Развитие физических качеств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развитие волевых качеств (смелость, решительность, инициативность, выдержку)</w:t>
      </w:r>
    </w:p>
    <w:p w:rsidR="00E007A7" w:rsidRPr="002547CF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развитие и совершенствование координации движений и равновесия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007A7" w:rsidRPr="002547CF" w:rsidRDefault="00E007A7" w:rsidP="000B06D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551B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Воспитательные:</w:t>
      </w:r>
    </w:p>
    <w:p w:rsidR="00E007A7" w:rsidRPr="002547CF" w:rsidRDefault="00E007A7" w:rsidP="002D3F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нормализация работы нервной системы, стимуляция нервно-психического развития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улучшение коммуникативной и эмоционально-волевой сферы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адаптация организма к физической нагрузке.</w:t>
      </w: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551B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     1.3 Содержание программы.</w:t>
      </w:r>
    </w:p>
    <w:p w:rsidR="00E007A7" w:rsidRPr="002547CF" w:rsidRDefault="00E007A7" w:rsidP="002551B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Учебный план.</w:t>
      </w:r>
    </w:p>
    <w:p w:rsidR="00E007A7" w:rsidRPr="002547CF" w:rsidRDefault="00E007A7" w:rsidP="002551B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7792"/>
        <w:gridCol w:w="1985"/>
        <w:gridCol w:w="1847"/>
      </w:tblGrid>
      <w:tr w:rsidR="00E007A7" w:rsidRPr="000D3A0A" w:rsidTr="00854F1F">
        <w:tc>
          <w:tcPr>
            <w:tcW w:w="3260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блоков</w:t>
            </w:r>
          </w:p>
        </w:tc>
        <w:tc>
          <w:tcPr>
            <w:tcW w:w="7792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тем занятий</w:t>
            </w:r>
          </w:p>
        </w:tc>
        <w:tc>
          <w:tcPr>
            <w:tcW w:w="1985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7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8C32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Вводное занятие.</w:t>
            </w:r>
          </w:p>
        </w:tc>
        <w:tc>
          <w:tcPr>
            <w:tcW w:w="7792" w:type="dxa"/>
          </w:tcPr>
          <w:p w:rsidR="005E0C11" w:rsidRPr="000D3A0A" w:rsidRDefault="005E0C11" w:rsidP="00C34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традициями </w:t>
            </w:r>
            <w:r w:rsidR="00B92F73">
              <w:rPr>
                <w:rFonts w:ascii="Times New Roman" w:hAnsi="Times New Roman" w:cs="Times New Roman"/>
                <w:sz w:val="26"/>
                <w:szCs w:val="26"/>
              </w:rPr>
              <w:t xml:space="preserve"> и терминологией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каратэ, а так же да</w:t>
            </w:r>
            <w:r w:rsidR="00B92F73">
              <w:rPr>
                <w:rFonts w:ascii="Times New Roman" w:hAnsi="Times New Roman" w:cs="Times New Roman"/>
                <w:sz w:val="26"/>
                <w:szCs w:val="26"/>
              </w:rPr>
              <w:t>ть базовые знания основных стоек и ударов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каратэ.</w:t>
            </w:r>
          </w:p>
        </w:tc>
        <w:tc>
          <w:tcPr>
            <w:tcW w:w="1985" w:type="dxa"/>
          </w:tcPr>
          <w:p w:rsidR="005E0C11" w:rsidRPr="000D3A0A" w:rsidRDefault="005E0C11" w:rsidP="005E0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5E0C11" w:rsidRPr="005E0C11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:rsidR="005E0C11" w:rsidRDefault="005E0C11" w:rsidP="005E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E0C11" w:rsidRPr="005E0C11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1.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Упражнение на изучение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</w:t>
            </w:r>
          </w:p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»- это отдельные атакующие и защитные движения, основанные на техниках перемещения – базовые боевые действия).</w:t>
            </w:r>
          </w:p>
        </w:tc>
        <w:tc>
          <w:tcPr>
            <w:tcW w:w="7792" w:type="dxa"/>
          </w:tcPr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Хикитэ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«Кулачок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79571F" w:rsidRDefault="00854F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«Стрелочки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9571F" w:rsidRPr="0079571F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«Солдаты»</w:t>
            </w:r>
          </w:p>
          <w:p w:rsidR="0079571F" w:rsidRPr="0079571F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«Учим японский счёт»</w:t>
            </w:r>
          </w:p>
          <w:p w:rsidR="0079571F" w:rsidRPr="00FB51B0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«Солдатская пружинка»</w:t>
            </w:r>
          </w:p>
          <w:p w:rsidR="00FB51B0" w:rsidRPr="00FB51B0" w:rsidRDefault="00FB51B0" w:rsidP="00C91874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B51B0" w:rsidRPr="009E495D" w:rsidRDefault="00FB51B0" w:rsidP="009E13B3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5E0C11" w:rsidRPr="002547CF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2490мин</w:t>
            </w:r>
          </w:p>
        </w:tc>
        <w:tc>
          <w:tcPr>
            <w:tcW w:w="1847" w:type="dxa"/>
            <w:vMerge w:val="restart"/>
          </w:tcPr>
          <w:p w:rsidR="005E0C11" w:rsidRPr="002547CF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2547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Блок 2. « Упражнения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изучение «Ката»</w:t>
            </w:r>
          </w:p>
          <w:p w:rsidR="005E0C11" w:rsidRPr="000D3A0A" w:rsidRDefault="005E0C11" w:rsidP="002547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(«Ката» - это технические комплексы приёмов каратэ.) Со стороны это выглядит как связка красивых взаимосвязанных движений.</w:t>
            </w:r>
          </w:p>
        </w:tc>
        <w:tc>
          <w:tcPr>
            <w:tcW w:w="7792" w:type="dxa"/>
          </w:tcPr>
          <w:p w:rsidR="00EE354A" w:rsidRDefault="00EE354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«Базовая стойка»</w:t>
            </w:r>
          </w:p>
          <w:p w:rsidR="00343F4E" w:rsidRDefault="00343F4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«Потолок»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«20 шагов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2454" w:rsidRPr="002547CF" w:rsidRDefault="00F024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«Рисуем цифры»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«повороты в ката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«левая - правая нога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032BC" w:rsidRDefault="00B032B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  <w:p w:rsidR="0096382E" w:rsidRPr="002547CF" w:rsidRDefault="0096382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ножки»</w:t>
            </w:r>
          </w:p>
          <w:p w:rsidR="005E0C11" w:rsidRPr="002547CF" w:rsidRDefault="005E0C11" w:rsidP="00A20FA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Упражнения на изучения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- упражнения в паре с партнёром, демонстрация боевой техники, бой с противником). 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«Петушки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2090" w:rsidRDefault="004F209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25D9" w:rsidRPr="002547CF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</w:t>
            </w:r>
            <w:r w:rsidR="00BF25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25D9" w:rsidRDefault="00BF25D9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 воина»</w:t>
            </w:r>
          </w:p>
          <w:p w:rsidR="004F2090" w:rsidRPr="002547CF" w:rsidRDefault="004F209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«Двигайся как я»</w:t>
            </w:r>
          </w:p>
          <w:p w:rsidR="005E0C11" w:rsidRPr="002547CF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«Ляпки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1854">
              <w:rPr>
                <w:rFonts w:ascii="Times New Roman" w:hAnsi="Times New Roman" w:cs="Times New Roman"/>
                <w:sz w:val="26"/>
                <w:szCs w:val="26"/>
              </w:rPr>
              <w:t>Зайчата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A018C" w:rsidRDefault="000A018C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стены»</w:t>
            </w:r>
          </w:p>
          <w:p w:rsidR="00DD3F30" w:rsidRPr="002547CF" w:rsidRDefault="00DD3F30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лок 4.  «Упражнения в изучении основных стоек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дачи»</w:t>
            </w:r>
          </w:p>
          <w:p w:rsidR="009E341C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«Корзинка»</w:t>
            </w:r>
          </w:p>
          <w:p w:rsidR="009E341C" w:rsidRPr="002547CF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«Битва титанов»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дачи»</w:t>
            </w:r>
          </w:p>
          <w:p w:rsidR="009E341C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«Полёт птицы</w:t>
            </w:r>
            <w:r w:rsidR="009E3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E341C" w:rsidRPr="002547CF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«Планка»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«Дорогая ваза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Блок 5.  «Упражн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ения на изучение основных блоков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уке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«Лягушка»</w:t>
            </w:r>
          </w:p>
          <w:p w:rsidR="005E0C11" w:rsidRDefault="005E0C11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уке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«Мостики»</w:t>
            </w:r>
          </w:p>
          <w:p w:rsidR="005E0C11" w:rsidRDefault="00DB3BC0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в парах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DB3BC0">
              <w:rPr>
                <w:rFonts w:ascii="Times New Roman" w:hAnsi="Times New Roman" w:cs="Times New Roman"/>
                <w:sz w:val="26"/>
                <w:szCs w:val="26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ок 6.  «Упражнения на изучение основных ударов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дзёдан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+стойка»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чудан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стойка»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 w:rsidR="001B2516">
              <w:rPr>
                <w:rFonts w:ascii="Times New Roman" w:hAnsi="Times New Roman" w:cs="Times New Roman"/>
                <w:sz w:val="26"/>
                <w:szCs w:val="26"/>
              </w:rPr>
              <w:t xml:space="preserve"> у стены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опоры»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 w:rsidR="001B2516">
              <w:rPr>
                <w:rFonts w:ascii="Times New Roman" w:hAnsi="Times New Roman" w:cs="Times New Roman"/>
                <w:sz w:val="26"/>
                <w:szCs w:val="26"/>
              </w:rPr>
              <w:t xml:space="preserve"> у стены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опоры»</w:t>
            </w:r>
          </w:p>
          <w:p w:rsidR="00D1441C" w:rsidRPr="002547CF" w:rsidRDefault="00D14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стойка»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7.  «Упражнения  на формирования навыка правильной осанки »</w:t>
            </w:r>
          </w:p>
        </w:tc>
        <w:tc>
          <w:tcPr>
            <w:tcW w:w="7792" w:type="dxa"/>
          </w:tcPr>
          <w:p w:rsidR="005E0C11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«Полёт птицы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51B0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«Добрая и злая кошка»</w:t>
            </w:r>
          </w:p>
          <w:p w:rsidR="005E0C11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«Лодочка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«Держим лопатками карандаш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«Планка</w:t>
            </w:r>
            <w:r w:rsidR="00854F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B51B0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«Мостик»</w:t>
            </w:r>
          </w:p>
          <w:p w:rsidR="0014455E" w:rsidRPr="002547CF" w:rsidRDefault="0014455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«Пролезаем через канат»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8.  «Упражнения на координацию  »</w:t>
            </w:r>
          </w:p>
        </w:tc>
        <w:tc>
          <w:tcPr>
            <w:tcW w:w="7792" w:type="dxa"/>
          </w:tcPr>
          <w:p w:rsidR="005E0C11" w:rsidRPr="002547CF" w:rsidRDefault="00EA340B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«Эстафета с предметами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координацию</w:t>
            </w:r>
          </w:p>
          <w:p w:rsidR="005E0C11" w:rsidRPr="002547CF" w:rsidRDefault="00DC43C6" w:rsidP="003A18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«Золотые рыбки»</w:t>
            </w:r>
          </w:p>
          <w:p w:rsidR="005E0C11" w:rsidRDefault="00EA340B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«Курица и цыплёнок</w:t>
            </w:r>
            <w:r w:rsidR="005E0C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ленточкой</w:t>
            </w:r>
          </w:p>
          <w:p w:rsidR="000A018C" w:rsidRDefault="00A95955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«Челночный бег</w:t>
            </w:r>
            <w:r w:rsidR="000A01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A33BC" w:rsidRPr="002547CF" w:rsidRDefault="008A33B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«Цепочка»</w:t>
            </w:r>
          </w:p>
          <w:p w:rsidR="005E0C11" w:rsidRDefault="000A018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«Фантазёры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5955" w:rsidRPr="002547CF" w:rsidRDefault="00A95955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«Гонка мячей»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Блок 9.  «Упражнения для опорно</w:t>
            </w:r>
            <w:r w:rsidR="007D70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двигательного аппарата»</w:t>
            </w:r>
          </w:p>
        </w:tc>
        <w:tc>
          <w:tcPr>
            <w:tcW w:w="7792" w:type="dxa"/>
          </w:tcPr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«Бабочки и шмели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выручай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«Гусеница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042A7" w:rsidRPr="002547CF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042A7">
              <w:rPr>
                <w:rFonts w:ascii="Times New Roman" w:hAnsi="Times New Roman" w:cs="Times New Roman"/>
                <w:sz w:val="26"/>
                <w:szCs w:val="26"/>
              </w:rPr>
              <w:t>Бездомный з</w:t>
            </w:r>
            <w:r w:rsidR="00521F9A">
              <w:rPr>
                <w:rFonts w:ascii="Times New Roman" w:hAnsi="Times New Roman" w:cs="Times New Roman"/>
                <w:sz w:val="26"/>
                <w:szCs w:val="26"/>
              </w:rPr>
              <w:t>айчик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042A7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«Третий лишний»</w:t>
            </w:r>
          </w:p>
          <w:p w:rsidR="00A042A7" w:rsidRPr="002547CF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«Каракатицы»»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10.  «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Упражнения  на растяжку »</w:t>
            </w:r>
          </w:p>
        </w:tc>
        <w:tc>
          <w:tcPr>
            <w:tcW w:w="7792" w:type="dxa"/>
          </w:tcPr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«Гимнасты» 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«Достать пол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Шпагатики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«Корзинка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«Лесенка»</w:t>
            </w:r>
          </w:p>
          <w:p w:rsidR="00521F9A" w:rsidRPr="002547CF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«Мостик»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745F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11.  «Упражнения  для укрепления всего организма»</w:t>
            </w:r>
          </w:p>
        </w:tc>
        <w:tc>
          <w:tcPr>
            <w:tcW w:w="7792" w:type="dxa"/>
          </w:tcPr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«Эстафета с предметами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43C6">
              <w:rPr>
                <w:rFonts w:ascii="Times New Roman" w:hAnsi="Times New Roman" w:cs="Times New Roman"/>
                <w:sz w:val="26"/>
                <w:szCs w:val="26"/>
              </w:rPr>
              <w:t>Выше ноги от земли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DC43C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«Вышибалы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0C11" w:rsidRDefault="00DC43C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«ОФП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«Кто быстрее»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«Бабочки и шмели»</w:t>
            </w:r>
          </w:p>
          <w:p w:rsidR="009E13B3" w:rsidRDefault="009E13B3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«Полёт птицы»</w:t>
            </w:r>
          </w:p>
          <w:p w:rsidR="00FD54DE" w:rsidRPr="002547CF" w:rsidRDefault="00FD54D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07A7" w:rsidRPr="002547CF" w:rsidRDefault="00E007A7" w:rsidP="00854F1F">
      <w:pPr>
        <w:pStyle w:val="1"/>
      </w:pPr>
    </w:p>
    <w:p w:rsidR="00E007A7" w:rsidRPr="002547CF" w:rsidRDefault="00E007A7" w:rsidP="002551B6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Учебно – тематический план.</w:t>
      </w:r>
    </w:p>
    <w:p w:rsidR="00E007A7" w:rsidRPr="002547CF" w:rsidRDefault="00E007A7" w:rsidP="002551B6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2181"/>
        <w:gridCol w:w="6509"/>
        <w:gridCol w:w="2655"/>
        <w:gridCol w:w="1606"/>
      </w:tblGrid>
      <w:tr w:rsidR="00E007A7" w:rsidRPr="000D3A0A" w:rsidTr="00C0222E">
        <w:tc>
          <w:tcPr>
            <w:tcW w:w="1941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81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6509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занятия</w:t>
            </w:r>
          </w:p>
        </w:tc>
        <w:tc>
          <w:tcPr>
            <w:tcW w:w="2655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606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E007A7" w:rsidRPr="000D3A0A" w:rsidTr="00C0222E"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6.09.2021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7.09.2021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«Золотой ключик»,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8.09.2021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Вводное занятие.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Pr="000D3A0A" w:rsidRDefault="00B92F73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Знакомимся с 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традициями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терминологией каратэ. 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Правильной работе рук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ног в основной стойке, правильной осанке.</w:t>
            </w:r>
          </w:p>
          <w:p w:rsidR="00E007A7" w:rsidRPr="000D3A0A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07A7" w:rsidRDefault="00E007A7" w:rsidP="000D3A0A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Подвижная игра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мячом.</w:t>
            </w:r>
          </w:p>
          <w:p w:rsidR="00D93DC0" w:rsidRPr="00D93DC0" w:rsidRDefault="00D93DC0" w:rsidP="000D3A0A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D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подготовка).</w:t>
            </w:r>
          </w:p>
          <w:p w:rsidR="00E007A7" w:rsidRDefault="00E007A7" w:rsidP="00D93DC0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«Послушаем свое дыхание» </w:t>
            </w:r>
          </w:p>
          <w:p w:rsidR="00D93DC0" w:rsidRPr="000D3A0A" w:rsidRDefault="00D93DC0" w:rsidP="00D93DC0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E007A7" w:rsidRPr="000D3A0A" w:rsidRDefault="00D93DC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Гимнастические коврики, мяч.</w:t>
            </w:r>
          </w:p>
        </w:tc>
        <w:tc>
          <w:tcPr>
            <w:tcW w:w="1606" w:type="dxa"/>
          </w:tcPr>
          <w:p w:rsidR="00E007A7" w:rsidRPr="000D3A0A" w:rsidRDefault="00D93DC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9638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E007A7" w:rsidRPr="000D3A0A" w:rsidTr="0002356F">
        <w:tc>
          <w:tcPr>
            <w:tcW w:w="14892" w:type="dxa"/>
            <w:gridSpan w:val="5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007A7" w:rsidRPr="000D3A0A" w:rsidRDefault="00B92F73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1. Упражнение на изучение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Задачи: 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Дать представление</w:t>
            </w:r>
            <w:r w:rsidR="00284455">
              <w:rPr>
                <w:rFonts w:ascii="Times New Roman" w:hAnsi="Times New Roman" w:cs="Times New Roman"/>
                <w:sz w:val="26"/>
                <w:szCs w:val="26"/>
              </w:rPr>
              <w:t xml:space="preserve"> о том, что такое «</w:t>
            </w:r>
            <w:proofErr w:type="spellStart"/>
            <w:r w:rsidR="00284455">
              <w:rPr>
                <w:rFonts w:ascii="Times New Roman" w:hAnsi="Times New Roman" w:cs="Times New Roman"/>
                <w:sz w:val="26"/>
                <w:szCs w:val="26"/>
              </w:rPr>
              <w:t>Кихон</w:t>
            </w:r>
            <w:proofErr w:type="spellEnd"/>
            <w:r w:rsidR="002844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Разучить</w:t>
            </w:r>
            <w:r w:rsidR="007D7067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правильное перемещение из стойки в стойку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Ознакомить с</w:t>
            </w:r>
            <w:r w:rsidR="007D7067">
              <w:rPr>
                <w:rFonts w:ascii="Times New Roman" w:hAnsi="Times New Roman" w:cs="Times New Roman"/>
                <w:sz w:val="26"/>
                <w:szCs w:val="26"/>
              </w:rPr>
              <w:t xml:space="preserve"> правилами техники выполнения поворотов.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 закреплять навык правильной осанки.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дружеское взаимоотношение между детьми.</w:t>
            </w:r>
          </w:p>
          <w:p w:rsidR="00E007A7" w:rsidRPr="000D3A0A" w:rsidRDefault="00E007A7" w:rsidP="000D3A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7A7" w:rsidRPr="000D3A0A" w:rsidTr="00C0222E">
        <w:trPr>
          <w:trHeight w:val="2784"/>
        </w:trPr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E740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06656A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7D7067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 w:rsidR="007D70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7D7067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E007A7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E007A7" w:rsidRPr="000D3A0A" w:rsidRDefault="00770C89" w:rsidP="0062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E007A7" w:rsidRPr="000D3A0A" w:rsidRDefault="00F26EE1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95C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3492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14.09.2021</w:t>
            </w:r>
          </w:p>
          <w:p w:rsidR="0093289E" w:rsidRDefault="00FE740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15.09.2021</w:t>
            </w:r>
          </w:p>
          <w:p w:rsidR="004905DA" w:rsidRPr="0006656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«Солдаты»</w:t>
            </w:r>
          </w:p>
        </w:tc>
        <w:tc>
          <w:tcPr>
            <w:tcW w:w="6509" w:type="dxa"/>
          </w:tcPr>
          <w:p w:rsidR="00530418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 (руки вверх, спина прямая), ходьба на пятках (руки за головой, набираем дистанцию). Бег. Ходьба из полного приседа. Прыжки из полного приседа.</w:t>
            </w:r>
          </w:p>
          <w:p w:rsidR="00625751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0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Солдаты»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ица»</w:t>
            </w:r>
          </w:p>
        </w:tc>
        <w:tc>
          <w:tcPr>
            <w:tcW w:w="2655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530418" w:rsidRDefault="00795CF9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E007A7" w:rsidRPr="000D3A0A" w:rsidTr="00C0222E">
        <w:trPr>
          <w:trHeight w:val="2544"/>
        </w:trPr>
        <w:tc>
          <w:tcPr>
            <w:tcW w:w="1941" w:type="dxa"/>
          </w:tcPr>
          <w:p w:rsidR="0093289E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E007A7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3289E" w:rsidRPr="0006656A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E007A7" w:rsidRPr="000D3A0A" w:rsidRDefault="0097291A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Хикитэ</w:t>
            </w:r>
            <w:proofErr w:type="spellEnd"/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625751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25751" w:rsidRPr="000D3A0A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770C89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70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(держим лопатками воображаемый карандаш)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245004" w:rsidRPr="00795CF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5CF9" w:rsidRDefault="00795CF9" w:rsidP="00795CF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равильность собранных кулаков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большой палец плотно прижат к указательному и среднему пальцу).</w:t>
            </w:r>
          </w:p>
          <w:p w:rsidR="0079571F" w:rsidRPr="00D1441C" w:rsidRDefault="00795CF9" w:rsidP="0079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</w:tc>
        <w:tc>
          <w:tcPr>
            <w:tcW w:w="2655" w:type="dxa"/>
          </w:tcPr>
          <w:p w:rsidR="00E007A7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</w:t>
            </w:r>
            <w:r w:rsid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маленький мяч</w:t>
            </w:r>
          </w:p>
          <w:p w:rsidR="00C05216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5216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5216" w:rsidRPr="000D3A0A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E007A7" w:rsidRPr="000D3A0A" w:rsidRDefault="00F26EE1" w:rsidP="0079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95C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4320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</w:t>
            </w:r>
            <w:r w:rsidR="002E5312"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5C44AF" w:rsidRDefault="005C44AF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21.09.2021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22.09.2021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«Учим японский счёт»</w:t>
            </w:r>
          </w:p>
        </w:tc>
        <w:tc>
          <w:tcPr>
            <w:tcW w:w="6509" w:type="dxa"/>
          </w:tcPr>
          <w:p w:rsidR="00530418" w:rsidRPr="000D3A0A" w:rsidRDefault="007D1D84" w:rsidP="0062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скакалку.</w:t>
            </w:r>
            <w:r w:rsidR="00795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 приседаний с изучением японского счёта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 w:rsidR="00795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«Паровозик»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530418" w:rsidRDefault="00795CF9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E007A7" w:rsidRPr="000D3A0A" w:rsidTr="00C0222E">
        <w:trPr>
          <w:trHeight w:val="2328"/>
        </w:trPr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="002E5312"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2E5312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97291A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«Стрелочки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 w:rsid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</w:t>
            </w:r>
            <w:r w:rsidR="00F26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26EE1" w:rsidRDefault="00F26EE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5004" w:rsidRDefault="0024500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E007A7" w:rsidRDefault="0024500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79571F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9571F" w:rsidRPr="0079571F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Хиките</w:t>
            </w:r>
            <w:proofErr w:type="spellEnd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(обратить внимание ребёнка на правильное дыхание и уровень удара)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="0050117E"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внимание</w:t>
            </w:r>
            <w:r w:rsid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«Стрелочки»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</w:t>
            </w:r>
            <w:r w:rsid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571F" w:rsidRPr="000D3A0A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E007A7" w:rsidRPr="000D3A0A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Ленточка-1 шт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ука</w:t>
            </w:r>
          </w:p>
        </w:tc>
        <w:tc>
          <w:tcPr>
            <w:tcW w:w="1606" w:type="dxa"/>
          </w:tcPr>
          <w:p w:rsidR="00E007A7" w:rsidRPr="000D3A0A" w:rsidRDefault="00C05216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62575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3516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27.09.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28.09.2021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29.09.2021</w:t>
            </w:r>
          </w:p>
          <w:p w:rsidR="004905DA" w:rsidRPr="0006656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пружинка»</w:t>
            </w:r>
          </w:p>
        </w:tc>
        <w:tc>
          <w:tcPr>
            <w:tcW w:w="6509" w:type="dxa"/>
          </w:tcPr>
          <w:p w:rsidR="00530418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7D1D84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1D84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D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пружинка»</w:t>
            </w:r>
          </w:p>
          <w:p w:rsidR="00530418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30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530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530418" w:rsidRDefault="00530418" w:rsidP="005B1DE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55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530418" w:rsidRDefault="00625751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96"/>
        </w:trPr>
        <w:tc>
          <w:tcPr>
            <w:tcW w:w="1941" w:type="dxa"/>
          </w:tcPr>
          <w:p w:rsidR="00FB51B0" w:rsidRDefault="0006656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1.10.2021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FB51B0" w:rsidRDefault="004760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</w:t>
            </w:r>
          </w:p>
          <w:p w:rsidR="00FB51B0" w:rsidRPr="00AF3CF5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</w:tc>
        <w:tc>
          <w:tcPr>
            <w:tcW w:w="2655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9E13B3" w:rsidRPr="000D3A0A" w:rsidTr="00C91874">
        <w:trPr>
          <w:trHeight w:val="252"/>
        </w:trPr>
        <w:tc>
          <w:tcPr>
            <w:tcW w:w="14892" w:type="dxa"/>
            <w:gridSpan w:val="5"/>
            <w:tcBorders>
              <w:bottom w:val="nil"/>
            </w:tcBorders>
          </w:tcPr>
          <w:p w:rsidR="009E13B3" w:rsidRPr="009E13B3" w:rsidRDefault="009E13B3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9E13B3">
        <w:tc>
          <w:tcPr>
            <w:tcW w:w="14892" w:type="dxa"/>
            <w:gridSpan w:val="5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2.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Упражнения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изучение «Ката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».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Дать общее представление, что такое «Ката» и его применение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Озн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акомить с поворотами и правильным перемещением в стойках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оддерживать интерес к двигательной деятельности.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1552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5.10.2021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6.10.2021</w:t>
            </w:r>
          </w:p>
          <w:p w:rsidR="004905DA" w:rsidRPr="002E5312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«Базовая стойка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Ходьба. Ходьба с заданием. Бег. Наклоны вперёд. Выпады. 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«Каракатица»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«Базовая стойка» (Базовой стойкой считается стойка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дачи.)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плеч, руки на поясе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1-7 выпад  левой ногой (масса тела на левой ноге, спина прямая, пятку правой ноги прижать к полу);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упражнение на правую ногу (пальцы правой ноги должны быть под коленкой, левая нога прямая).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1 подход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подход включает в себя: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отжимания,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приседания,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пресс,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-солдатская пружинка, 10 раз.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</w:t>
            </w:r>
          </w:p>
          <w:p w:rsidR="00FB51B0" w:rsidRPr="0050117E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Скакалка.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388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8.10.2021</w:t>
            </w: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Default="004760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3289E" w:rsidRPr="002E5312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«Потолок»</w:t>
            </w:r>
          </w:p>
        </w:tc>
        <w:tc>
          <w:tcPr>
            <w:tcW w:w="6509" w:type="dxa"/>
          </w:tcPr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ямэ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 - рассказать, что означают данные термины и для чего нужны в каратэ.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Суста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 на месте (восстанавливаем дыхание). Перекаты.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1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«Потолок» При перемещении в стойке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дачи представить, что над головой сразу идёт потолок. Поэтому приподниматься во время перемещения из стойки в стойку нельзя.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1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внимательность «Стоп игра»</w:t>
            </w:r>
          </w:p>
          <w:p w:rsidR="00FB51B0" w:rsidRPr="0050117E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32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«Эстафеты» с мячом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позиции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(Дышим спокойно и плавно, восстанавливаем дыхание после тренировки).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Свисток, мячи.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524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12.10.2021</w:t>
            </w: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13.10.2021</w:t>
            </w:r>
          </w:p>
          <w:p w:rsidR="004905DA" w:rsidRPr="002E5312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Pr="000D3A0A" w:rsidRDefault="00FB51B0" w:rsidP="00496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Ходьба. Ходьба с заданием: на носках, руки вверх; на пятках, руки за головой; на внешней стороне стопы, вращение вперёд в плечевом суставе; ходьба на внутренней стороне стопы, вращение назад в плечевом суставе. Бег.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присесть на правую ногу (руки на пол для равновесия)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перекат на левую ногу, выпрямляя правую;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сидим на левой ноге, пятка левой ноги плотно прижата к полу, правая нога прямая.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на другую ногу.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24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24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024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«Быстрые каракатицы»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364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14.10.2021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E13B3" w:rsidRDefault="009E13B3" w:rsidP="009E13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9E13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15.10.2021</w:t>
            </w: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E13B3" w:rsidRPr="002E5312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«Рисуем цифры»</w:t>
            </w:r>
          </w:p>
        </w:tc>
        <w:tc>
          <w:tcPr>
            <w:tcW w:w="6509" w:type="dxa"/>
          </w:tcPr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дзен»- рассказать, что означает данный термин в каратэ.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«Базовая стойка»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ловкий»</w:t>
            </w:r>
          </w:p>
          <w:p w:rsidR="00FB51B0" w:rsidRPr="000D3A0A" w:rsidRDefault="00FB51B0" w:rsidP="00BF0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Гимнастические коврики, свисток.</w:t>
            </w:r>
          </w:p>
        </w:tc>
        <w:tc>
          <w:tcPr>
            <w:tcW w:w="1606" w:type="dxa"/>
          </w:tcPr>
          <w:p w:rsidR="00FB51B0" w:rsidRPr="000D3A0A" w:rsidRDefault="00FB51B0" w:rsidP="0079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559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5788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19.10.2021</w:t>
            </w: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20.10.2021</w:t>
            </w:r>
          </w:p>
          <w:p w:rsidR="004905DA" w:rsidRPr="002E5312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«Повороты в ката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«Повороты в ката»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42410C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91874" w:rsidRPr="000D3A0A" w:rsidTr="00C0222E">
        <w:trPr>
          <w:trHeight w:val="3116"/>
        </w:trPr>
        <w:tc>
          <w:tcPr>
            <w:tcW w:w="1941" w:type="dxa"/>
          </w:tcPr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21.10.2021</w:t>
            </w:r>
          </w:p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22.10.2021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C91874" w:rsidRPr="002E5312" w:rsidRDefault="00C91874" w:rsidP="00C23F4C">
            <w:pPr>
              <w:tabs>
                <w:tab w:val="left" w:pos="165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C91874" w:rsidRPr="000D3A0A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«Левая - правая нога»</w:t>
            </w:r>
          </w:p>
        </w:tc>
        <w:tc>
          <w:tcPr>
            <w:tcW w:w="6509" w:type="dxa"/>
          </w:tcPr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Суставная разминка. Прыжки на скакалке.</w:t>
            </w: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«Левая - правая нога»</w:t>
            </w: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«Потолок»</w:t>
            </w:r>
          </w:p>
          <w:p w:rsidR="00C91874" w:rsidRPr="000D3A0A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C91874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Поперечный шпагат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(3 мин), «лодочка» (15 раз/ 2 подхода), наклон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корпуса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вперёд сидя на полу (10 раз)</w:t>
            </w:r>
          </w:p>
          <w:p w:rsidR="00C91874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91874" w:rsidRPr="0042410C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«Вышибалы»</w:t>
            </w:r>
          </w:p>
        </w:tc>
        <w:tc>
          <w:tcPr>
            <w:tcW w:w="2655" w:type="dxa"/>
          </w:tcPr>
          <w:p w:rsidR="00C91874" w:rsidRPr="000D3A0A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C91874" w:rsidRPr="000D3A0A" w:rsidRDefault="00C91874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616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25.10.2021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26.10.2021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27.10.2021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«Весёлые ножки»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B51B0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«Весёлые ножки»</w:t>
            </w:r>
          </w:p>
          <w:p w:rsidR="00FB51B0" w:rsidRPr="000D3A0A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3.  «Упражнения на изучения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кумитэ</w:t>
            </w:r>
            <w:proofErr w:type="spellEnd"/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Научить правильному перемещению в стойках при отработке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кумитэ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азвивать самоконтроль и 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оценку при выполнении работы рук и ног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доброжелательные отношения со сверстниками в совместной двигательной деятельности.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1732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28.10.2021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E13B3" w:rsidRDefault="009E13B3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29.10.2021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E13B3" w:rsidRPr="002E5312" w:rsidRDefault="009E13B3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«Петушки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«Петушки»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FB51B0" w:rsidRPr="000D3A0A" w:rsidRDefault="00FB51B0" w:rsidP="00BF2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296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2.11.2021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базовых ударах руками»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5A7E47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253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8.11.2021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9.11.2021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5A7E4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FB51B0" w:rsidRPr="005A7E47" w:rsidRDefault="00FB51B0" w:rsidP="005A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внимание «Светофор»</w:t>
            </w: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 - рассказать, что означает данный термин в каратэ.</w:t>
            </w: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775AD9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Ленточка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855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D54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12.11.2021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FD54DE" w:rsidRPr="002E5312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«Волшебный мяч»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Скакалки,  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5715B" w:rsidRPr="000D3A0A" w:rsidTr="00C0222E">
        <w:trPr>
          <w:trHeight w:val="2790"/>
        </w:trPr>
        <w:tc>
          <w:tcPr>
            <w:tcW w:w="1941" w:type="dxa"/>
          </w:tcPr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15.11.2021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16.11.2021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5715B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«Поле воина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месте. Прыжки на месте. Бег на месте с заданием: с высоким подниманием бедра, с захлёстыванием голени (задания начинаются и заканчиваются по свистку). «Солдатская пружина»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«Поле воина»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85715B" w:rsidRPr="00B23EF9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«Горячая картошка» с мячом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85715B" w:rsidRDefault="0085715B" w:rsidP="008571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Свисток, мяч</w:t>
            </w:r>
          </w:p>
          <w:p w:rsidR="0085715B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5715B" w:rsidRDefault="0085715B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5715B" w:rsidRPr="000D3A0A" w:rsidTr="00C0222E">
        <w:trPr>
          <w:trHeight w:val="2544"/>
        </w:trPr>
        <w:tc>
          <w:tcPr>
            <w:tcW w:w="1941" w:type="dxa"/>
          </w:tcPr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18.11.2021</w:t>
            </w:r>
          </w:p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19.11.2021</w:t>
            </w: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2E5312" w:rsidRDefault="00E87F61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5715B" w:rsidRPr="000D3A0A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 Ляпки»</w:t>
            </w:r>
          </w:p>
        </w:tc>
        <w:tc>
          <w:tcPr>
            <w:tcW w:w="6509" w:type="dxa"/>
          </w:tcPr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Ходьба. Ходьба с заданием. Бег «Гусёк» - ходьба из полного приседа. Выпады. Перекаты. Наклоны. Махи.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«Ляпки»</w:t>
            </w:r>
          </w:p>
          <w:p w:rsidR="0085715B" w:rsidRPr="000D3A0A" w:rsidRDefault="0085715B" w:rsidP="00B2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85715B" w:rsidRPr="000D3A0A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5715B" w:rsidRPr="000D3A0A" w:rsidRDefault="0085715B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448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23.11.2021</w:t>
            </w: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24.11.2021</w:t>
            </w:r>
          </w:p>
          <w:p w:rsidR="007A7370" w:rsidRPr="002E5312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я»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FB51B0" w:rsidRPr="000D3A0A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Наклоны «Лесенка»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A33120">
        <w:trPr>
          <w:trHeight w:val="701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D54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26.11.2021</w:t>
            </w: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A018C" w:rsidRDefault="00E87F61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«Зайчата»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(набирает дистанцию). Бег. Бег правым и левым боком, руки на поясе «Гусёк» в прыжках.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«Поймать друга»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я»</w:t>
            </w:r>
          </w:p>
          <w:p w:rsidR="0085715B" w:rsidRPr="0085715B" w:rsidRDefault="00FB51B0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«Зайчата»</w:t>
            </w:r>
            <w:r w:rsidR="008571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 приседаний с изучением японского счёта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B51B0" w:rsidRPr="000D3A0A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A018C" w:rsidRPr="000D3A0A" w:rsidTr="00C0222E">
        <w:trPr>
          <w:trHeight w:val="4656"/>
        </w:trPr>
        <w:tc>
          <w:tcPr>
            <w:tcW w:w="1941" w:type="dxa"/>
          </w:tcPr>
          <w:p w:rsidR="000A018C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29.11.2021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30.11.2021</w:t>
            </w: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1.12.2021</w:t>
            </w:r>
          </w:p>
          <w:p w:rsidR="007A7370" w:rsidRPr="002E5312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A018C" w:rsidRDefault="000A018C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A018C" w:rsidRDefault="000A018C" w:rsidP="005B1DE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0A018C" w:rsidRDefault="00DD3F30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3F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 игра</w:t>
            </w:r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</w:tc>
        <w:tc>
          <w:tcPr>
            <w:tcW w:w="2655" w:type="dxa"/>
            <w:tcBorders>
              <w:top w:val="nil"/>
            </w:tcBorders>
          </w:tcPr>
          <w:p w:rsidR="000A018C" w:rsidRPr="000D3A0A" w:rsidRDefault="000A018C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0A018C" w:rsidRDefault="000A018C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DD3F30" w:rsidRPr="000D3A0A" w:rsidTr="00C0222E">
        <w:trPr>
          <w:trHeight w:val="714"/>
        </w:trPr>
        <w:tc>
          <w:tcPr>
            <w:tcW w:w="1941" w:type="dxa"/>
          </w:tcPr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2.12.2021</w:t>
            </w:r>
          </w:p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«Рукавичка», </w:t>
            </w:r>
          </w:p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3.12.2021</w:t>
            </w: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2E5312" w:rsidRDefault="00E87F61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DD3F30" w:rsidRPr="00DD3F30" w:rsidRDefault="00DD3F30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Default="00DD3F30" w:rsidP="00DD3F3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Pr="000D3A0A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партере»</w:t>
            </w:r>
          </w:p>
          <w:p w:rsidR="00DD3F30" w:rsidRPr="00DD3F30" w:rsidRDefault="00DD3F30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DD3F30" w:rsidRPr="000D3A0A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DD3F30" w:rsidRDefault="00DD3F3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лок 4.  «Упражнения в изучении основных стоек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Научить сохранению 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нки, а также правильному перемещению из различных стоек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Обучать упражнениям на сохранение равновесия с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азличными положениями в стойках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Тренировать чувство равновесия и координацию движения.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Укреплять мышечный корсет, формировать навык правильной осанки.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умения самоорганизации в двигательной деятельности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2088"/>
        </w:trPr>
        <w:tc>
          <w:tcPr>
            <w:tcW w:w="1941" w:type="dxa"/>
          </w:tcPr>
          <w:p w:rsidR="00FB51B0" w:rsidRDefault="0093289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6.12.2021</w:t>
            </w:r>
          </w:p>
          <w:p w:rsidR="0093289E" w:rsidRDefault="0093289E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7.12.2021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8.12.2021</w:t>
            </w:r>
          </w:p>
          <w:p w:rsidR="007A7370" w:rsidRDefault="007A7370" w:rsidP="007A73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Pr="000D3A0A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«Потолок»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 станциям)</w:t>
            </w:r>
          </w:p>
          <w:p w:rsidR="00FB51B0" w:rsidRPr="009C14E2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 со скакалкой</w:t>
            </w:r>
          </w:p>
          <w:p w:rsidR="009603A4" w:rsidRPr="0085715B" w:rsidRDefault="009603A4" w:rsidP="0096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приседаний с изучением японского счёта</w:t>
            </w:r>
          </w:p>
          <w:p w:rsidR="009603A4" w:rsidRPr="009603A4" w:rsidRDefault="009603A4" w:rsidP="0096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603A4" w:rsidRPr="009603A4" w:rsidRDefault="009603A4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603A4" w:rsidRPr="009603A4" w:rsidRDefault="009603A4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Скакалка, гимнастические коврики.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88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6973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6973A3" w:rsidRDefault="006973A3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«Корзинка»</w:t>
            </w:r>
          </w:p>
        </w:tc>
        <w:tc>
          <w:tcPr>
            <w:tcW w:w="6509" w:type="dxa"/>
          </w:tcPr>
          <w:p w:rsidR="00FB51B0" w:rsidRDefault="00FB51B0" w:rsidP="00FA0EE2">
            <w:pPr>
              <w:tabs>
                <w:tab w:val="left" w:pos="2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не скакалке.</w:t>
            </w:r>
          </w:p>
          <w:p w:rsidR="00FB51B0" w:rsidRDefault="00FB51B0" w:rsidP="00FA0EE2">
            <w:pPr>
              <w:tabs>
                <w:tab w:val="left" w:pos="2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0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Корзинка»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ица»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652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«Битва титанов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месте. Прыжки на месте. Бег на месте с заданием: с высоким подниманием бедра, с захлёстыванием голени (задания начинаются и заканчиваются по свистку). «Солдатская пружина»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«Потолок»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«Битва титанов»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B23EF9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  <w:p w:rsidR="00FB51B0" w:rsidRPr="000D3A0A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«Горячая картошка»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54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DD3F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«Выше ноги от земли»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 правой рукой сверху взять пальцы левой руки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немного потянуть на себя;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«Отжимание на 10 счётов»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 с мячом.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985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«Петушки»</w:t>
            </w: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649B" w:rsidRDefault="00D8649B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649B" w:rsidRPr="000D3A0A" w:rsidRDefault="00D8649B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04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DD3F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</w:tc>
        <w:tc>
          <w:tcPr>
            <w:tcW w:w="6509" w:type="dxa"/>
            <w:tcBorders>
              <w:top w:val="nil"/>
            </w:tcBorders>
          </w:tcPr>
          <w:p w:rsidR="00FB51B0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FB51B0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FB51B0" w:rsidRPr="005A7E47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FB51B0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Pr="00F52AE7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Pr="0079571F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Хиките</w:t>
            </w:r>
            <w:proofErr w:type="spellEnd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(обратить внимание ребёнка на правильное дыхание и уровень удара)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F52AE7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цыплёнок».</w:t>
            </w:r>
          </w:p>
        </w:tc>
        <w:tc>
          <w:tcPr>
            <w:tcW w:w="2655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32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«Планка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FB51B0" w:rsidRPr="000D3A0A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F52AE7" w:rsidRDefault="00FB51B0" w:rsidP="00F52AE7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843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6973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6973A3" w:rsidRPr="0093289E" w:rsidRDefault="006973A3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«Дорогая ваза»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«Дорогая ваза»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</w:t>
            </w:r>
          </w:p>
          <w:p w:rsidR="00FB51B0" w:rsidRPr="000D3A0A" w:rsidRDefault="00FB51B0" w:rsidP="004B7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Скакалки.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5.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«Упражнения на изучение основных блоков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Ознакомить с основными блоками, а так же научить их выполнению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Обеспечивать осознанное овладение движениями, развивать самоконтроль и самооценку при выполнении упражнений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Тренировать чувство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авновесия и координацию движений.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5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10.01.2022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12.01.2022</w:t>
            </w:r>
          </w:p>
          <w:p w:rsidR="007A7370" w:rsidRPr="0093289E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927CD8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Ходьба. Ходьба с заданием. Бег. Наклоны вперёд. Выпады. 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пружина»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плеч, руки на поясе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1-7 выпад  левой ногой (масса тела на левой ноге, спина прямая, пятку правой ноги прижать к полу);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упражнение на правую ногу (пальцы правой ноги должны быть под коленкой, левая нога прямая).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1 подход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«Каракатица»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840"/>
        </w:trPr>
        <w:tc>
          <w:tcPr>
            <w:tcW w:w="1941" w:type="dxa"/>
          </w:tcPr>
          <w:p w:rsidR="00FB51B0" w:rsidRP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C14E2" w:rsidRPr="0097293D" w:rsidRDefault="009C14E2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FB51B0" w:rsidRPr="00795CF9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983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19.01.2022</w:t>
            </w:r>
          </w:p>
          <w:p w:rsidR="007A7370" w:rsidRPr="0097293D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D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«Мостики и пенёчки»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FB51B0" w:rsidRDefault="00FB51B0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повторением японского счёта»</w:t>
            </w: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868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D2135" w:rsidRPr="0097293D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«Лягушка»</w:t>
            </w:r>
          </w:p>
        </w:tc>
        <w:tc>
          <w:tcPr>
            <w:tcW w:w="6509" w:type="dxa"/>
          </w:tcPr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3B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«Лягушка»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CD0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26.01.2022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 Напомнить историю каратэ.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FB51B0" w:rsidRDefault="00FB51B0" w:rsidP="00DB3B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DB3B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ловкий»</w:t>
            </w:r>
          </w:p>
          <w:p w:rsidR="00FB51B0" w:rsidRPr="000D3A0A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004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D2135" w:rsidRPr="000D3A0A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«Мостики»</w:t>
            </w:r>
          </w:p>
        </w:tc>
        <w:tc>
          <w:tcPr>
            <w:tcW w:w="6509" w:type="dxa"/>
          </w:tcPr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FB51B0" w:rsidRPr="000D3A0A" w:rsidRDefault="00FB51B0" w:rsidP="00DB3BC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30188D">
        <w:trPr>
          <w:trHeight w:val="5941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31.01.2022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2.02.2022</w:t>
            </w:r>
          </w:p>
          <w:p w:rsidR="007A7370" w:rsidRPr="0097293D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«Блоки в парах»</w:t>
            </w:r>
          </w:p>
        </w:tc>
        <w:tc>
          <w:tcPr>
            <w:tcW w:w="6509" w:type="dxa"/>
          </w:tcPr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парами»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«Блоки в парах»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«Эстафета» с мячом.</w:t>
            </w:r>
          </w:p>
          <w:p w:rsidR="00A33120" w:rsidRDefault="00FB51B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плавно, вспоминаем японский счёт до 10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0D3A0A" w:rsidRDefault="00A3312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960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4.02.2022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Pr="0079571F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Ленточка.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Упражнения на изучение основных ударов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Ознакомить с основными ударами руками и ногами в каратэ, а так же научить их выполнению.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Научить выполнени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  основных ударов ногами у опоры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Содействовать развитию адаптационных возможностей и улучшению работоспособности детского организма.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3012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9.02.2022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Ходьба, ходьба с заданием. Бег. Выпады. Перекаты.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«Повороты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кихоне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42410C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461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«Кулачок»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61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D6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780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15.02.2022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16.02.2022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7A1D9E" w:rsidRPr="000D3A0A" w:rsidRDefault="007A1D9E" w:rsidP="007A1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 (руки вверх, спина прямая), ходьба на пятках (руки за головой, набираем дистанцию). Бег.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Ходьба из полного приседа. Прыжки из полного приседа.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- рассказать, что означает данный термин в каратэ и чем отличается от удара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«Треугольник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D6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быстрый» с маленькими мячами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Маленькие мячи</w:t>
            </w:r>
          </w:p>
        </w:tc>
        <w:tc>
          <w:tcPr>
            <w:tcW w:w="1606" w:type="dxa"/>
          </w:tcPr>
          <w:p w:rsidR="00FB51B0" w:rsidRPr="0002498F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84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17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«Прыжки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друга»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61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15332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«Захват территории»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835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Pr="0002498F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FB51B0" w:rsidRDefault="00FB51B0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46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24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7A1D9E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B51B0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</w:tc>
        <w:tc>
          <w:tcPr>
            <w:tcW w:w="6509" w:type="dxa"/>
          </w:tcPr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  <w:p w:rsidR="00FB51B0" w:rsidRPr="000D3A0A" w:rsidRDefault="00FB51B0" w:rsidP="0021533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2.03.2022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1B2516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  <w:p w:rsidR="00FB51B0" w:rsidRPr="000D3A0A" w:rsidRDefault="00FB51B0" w:rsidP="00E07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296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3.03.2022</w:t>
            </w:r>
          </w:p>
          <w:p w:rsidR="007A1D9E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02356F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</w:tc>
        <w:tc>
          <w:tcPr>
            <w:tcW w:w="6509" w:type="dxa"/>
          </w:tcPr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786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«Отжимание с делением на 10»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078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виде круговой тренировки</w:t>
            </w:r>
          </w:p>
          <w:p w:rsidR="00D1441C" w:rsidRPr="000D3A0A" w:rsidRDefault="00D1441C" w:rsidP="0021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192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D1441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5A7E47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02356F" w:rsidRPr="000D3A0A" w:rsidRDefault="0002356F" w:rsidP="00D14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02356F" w:rsidRDefault="0002356F" w:rsidP="0021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7.  «Упражнения  на формирования навыка правильной осанки 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выполнения упражнений в равновесии.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общеразвивающих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жнений.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систематическим занятиям физическими упражнениями.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Укреплять мышечный корсет, формировать навык правильной осанки. 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2256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</w:tc>
        <w:tc>
          <w:tcPr>
            <w:tcW w:w="6509" w:type="dxa"/>
          </w:tcPr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«Полёт птицы»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  <w:p w:rsidR="0002356F" w:rsidRPr="000D3A0A" w:rsidRDefault="0002356F" w:rsidP="0094101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 w:rsidRPr="009410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«Золотая рыбка»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 скакалкой.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Мяч, скакалка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732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«Добрая и злая кошка»</w:t>
            </w:r>
          </w:p>
        </w:tc>
        <w:tc>
          <w:tcPr>
            <w:tcW w:w="6509" w:type="dxa"/>
          </w:tcPr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Ходьба, ходьба с заданием. Бег. Выпады. Перекаты.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«Добрая и злая кошка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Рассказать историю «Мой путь в каратэ»</w:t>
            </w:r>
          </w:p>
          <w:p w:rsidR="0002356F" w:rsidRPr="0042410C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699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«Лодочка»</w:t>
            </w:r>
          </w:p>
        </w:tc>
        <w:tc>
          <w:tcPr>
            <w:tcW w:w="6509" w:type="dxa"/>
          </w:tcPr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02356F" w:rsidRDefault="0002356F" w:rsidP="00EA340B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EA340B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«Удары ногами у стены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F52AE7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Ленточка.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985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«Держим лопатками карандаш»</w:t>
            </w:r>
          </w:p>
        </w:tc>
        <w:tc>
          <w:tcPr>
            <w:tcW w:w="6509" w:type="dxa"/>
          </w:tcPr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02356F" w:rsidRPr="000D3A0A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10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«Держим лопатками карандаш»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1-Развернуть кулаки;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2-Провести руки вдоль тела и зафиксировать на корпусе (держим лопатками воображаемый карандаш);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3-Вывести руки вперёд;</w:t>
            </w:r>
          </w:p>
          <w:p w:rsidR="0002356F" w:rsidRPr="00795CF9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4-И.п.</w:t>
            </w:r>
          </w:p>
          <w:p w:rsidR="0002356F" w:rsidRDefault="0002356F" w:rsidP="009410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02356F" w:rsidRPr="000D3A0A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поворотами»</w:t>
            </w:r>
          </w:p>
          <w:p w:rsidR="0002356F" w:rsidRDefault="0002356F" w:rsidP="009410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«Планка»</w:t>
            </w:r>
          </w:p>
        </w:tc>
        <w:tc>
          <w:tcPr>
            <w:tcW w:w="6509" w:type="dxa"/>
          </w:tcPr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Pr="000D3A0A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5E6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дышим спокойно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124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757A18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«Мостик»</w:t>
            </w:r>
          </w:p>
        </w:tc>
        <w:tc>
          <w:tcPr>
            <w:tcW w:w="6509" w:type="dxa"/>
          </w:tcPr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скакалку.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«Вспомним блоки»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5E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564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«Пролезаем через канат»</w:t>
            </w:r>
          </w:p>
        </w:tc>
        <w:tc>
          <w:tcPr>
            <w:tcW w:w="6509" w:type="dxa"/>
          </w:tcPr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дачи» - рассказать, что означает данный термин в каратэ.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«Повороты в ката»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«Пролезаем через канат»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2655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канат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8.  «Упражнения на координацию»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выполнения упражнений в равновесии.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бщеразвивающих упражнений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адаптационных возможностей и улучшению работоспособности детского организма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Тренировать чувство равновесия и координацию 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94596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«Эстафета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предметами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координацию</w:t>
            </w:r>
          </w:p>
        </w:tc>
        <w:tc>
          <w:tcPr>
            <w:tcW w:w="6509" w:type="dxa"/>
          </w:tcPr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парами»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стойке»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«Эстафета» с предметами.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Предметы для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эстафеты (Клюшки, мячи, 2 тарелки, мешочки с песком, обручи)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«Золотые рыбки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ниманием колен. Бег. Бег змейкой.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Рассказать о разновидностях стилей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каратэ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чем они отличаются.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 станциям)</w:t>
            </w:r>
          </w:p>
          <w:p w:rsidR="0002356F" w:rsidRPr="000D3A0A" w:rsidRDefault="0002356F" w:rsidP="008A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 со скакалкой.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скакалка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«Курица и цыплёнок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ленточкой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ках, 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рыжки. Ходьба по скамейке, руки в стороны для баланса.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координацию «Стрелочки»</w:t>
            </w:r>
          </w:p>
          <w:p w:rsidR="0002356F" w:rsidRDefault="0002356F" w:rsidP="008A33BC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8A33BC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8A33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Ленточка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78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18.04.2022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«Челночный бег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2356F" w:rsidRDefault="0002356F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A9595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 в лапу</w:t>
            </w:r>
          </w:p>
          <w:p w:rsidR="0002356F" w:rsidRPr="000D3A0A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A9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 для отработки ударов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701"/>
        </w:trPr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8A33BC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«Цепочка»</w:t>
            </w:r>
          </w:p>
        </w:tc>
        <w:tc>
          <w:tcPr>
            <w:tcW w:w="6509" w:type="dxa"/>
          </w:tcPr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 Рассказать историю каратэ.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02356F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35C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«Цепочка»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«Вышибалы» с мячом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Мяч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576"/>
        </w:trPr>
        <w:tc>
          <w:tcPr>
            <w:tcW w:w="1941" w:type="dxa"/>
          </w:tcPr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27.04.2022</w:t>
            </w:r>
          </w:p>
          <w:p w:rsidR="001D3F75" w:rsidRPr="00A9595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«Фантазёры»</w:t>
            </w:r>
          </w:p>
        </w:tc>
        <w:tc>
          <w:tcPr>
            <w:tcW w:w="6509" w:type="dxa"/>
          </w:tcPr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Ходьба. Ходьба с заданием. Бег «Гусёк» - ходьба из полного приседа. Выпады. Перекаты. Наклоны. Махи.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B935C4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Хитрая лиса»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обручем.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«Фантазёры»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96"/>
        </w:trPr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94596" w:rsidRPr="000D3A0A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«Гонка мячей»</w:t>
            </w:r>
          </w:p>
        </w:tc>
        <w:tc>
          <w:tcPr>
            <w:tcW w:w="6509" w:type="dxa"/>
          </w:tcPr>
          <w:p w:rsidR="0002356F" w:rsidRPr="000D3A0A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 с наклонами»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Подвижная игра «Гонка мячей»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9.  «Упражнения для опорно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 двигательного аппарата»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Совершенствовать качество 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полнения базовой техники каратэ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выполнения  комплекса общеразвивающих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доброжелательные отношения со сверстниками в совместной двигательной деятельности.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2148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стойке»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3B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«Лягушка»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240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 с мячом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684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ОФП: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1.Отжимания- 10 раз;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2.Приседания- 10 раз;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3.Пресс-10 раз;</w:t>
            </w:r>
          </w:p>
          <w:p w:rsid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«Солдатская пружинка» 10 раз.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  <w:p w:rsidR="00F0138C" w:rsidRPr="009C14E2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03A4" w:rsidRPr="009C14E2" w:rsidRDefault="009603A4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396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16.05.2022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17.05.2022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18.05.2022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«Гусеница»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Гусеница»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Pr="000D3A0A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24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48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94596" w:rsidRPr="000D3A0A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B36960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«Удары ногами у стены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«Силачи»» </w:t>
            </w:r>
          </w:p>
          <w:p w:rsidR="0002356F" w:rsidRPr="000D3A0A" w:rsidRDefault="0002356F" w:rsidP="00B369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696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24.05.2022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25.05.2022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«Бездомный заяц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 (руки вверх, спина прямая), ходьба на пятках (руки за головой, набираем дистанцию). Бег. Ходьба из полного приседа. Прыжки из полного приседа.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5-7 выпад вперёд левой ногой (правая нога на носке);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«Треугольник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0D3A0A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«Бездомный заяц» 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652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26.05.2022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A042A7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6509" w:type="dxa"/>
          </w:tcPr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  <w:p w:rsidR="0002356F" w:rsidRPr="000D3A0A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41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31.05.2022</w:t>
            </w: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«Каракатицы»</w:t>
            </w:r>
          </w:p>
        </w:tc>
        <w:tc>
          <w:tcPr>
            <w:tcW w:w="6509" w:type="dxa"/>
          </w:tcPr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02356F" w:rsidRPr="00795CF9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521F9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«Каракатицы»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10.  «Упражнения  для здоровья 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упражнений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общеразвивающих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жнений.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систематическим занятиям физическими упражнениями.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Укре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плять мышечный корсет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«Гимнасты»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4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«Гимнасты»</w:t>
            </w:r>
          </w:p>
          <w:p w:rsidR="0002356F" w:rsidRPr="000D3A0A" w:rsidRDefault="0002356F" w:rsidP="009E4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7.06.2022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«Достать пол»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«Достать пол»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545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516968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9E4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026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«Корзинка»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Гусеница»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«Корзинка»</w:t>
            </w:r>
          </w:p>
          <w:p w:rsidR="0002356F" w:rsidRPr="00516968" w:rsidRDefault="0002356F" w:rsidP="009E49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20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21.06.2022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«Лесенка»</w:t>
            </w:r>
          </w:p>
        </w:tc>
        <w:tc>
          <w:tcPr>
            <w:tcW w:w="6509" w:type="dxa"/>
          </w:tcPr>
          <w:p w:rsidR="0002356F" w:rsidRPr="000D3A0A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 с наклонами»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9E495D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600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23.06.2022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24.06.2022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«Мостик»</w:t>
            </w:r>
          </w:p>
        </w:tc>
        <w:tc>
          <w:tcPr>
            <w:tcW w:w="6509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на пятках, с высоким подниманием колен. Бег. Подскоки и прыжки на двух ногах с продвижением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перед, прыжки через предмет.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«Гонка мячей»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«Веселые зайчата»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4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Хитрая лиса»</w:t>
            </w:r>
          </w:p>
          <w:p w:rsidR="00A33120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 приседаний с изучением японского счёта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0D3A0A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11.  «Упражнения  для укрепления всего организма»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Научить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выполнению упражнений у опоры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качественному 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 комплекса общеразвивающих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адаптационных возможностей и улучшению работоспособности детского организма.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222E" w:rsidRPr="000D3A0A" w:rsidTr="00C0222E">
        <w:trPr>
          <w:trHeight w:val="5237"/>
        </w:trPr>
        <w:tc>
          <w:tcPr>
            <w:tcW w:w="1941" w:type="dxa"/>
          </w:tcPr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27.06.2022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28.06.2022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29.06.2022</w:t>
            </w:r>
          </w:p>
          <w:p w:rsidR="00C0222E" w:rsidRPr="000D3A0A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0222E" w:rsidRPr="000D3A0A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«Эстафета с предметами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Pr="000D3A0A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C0222E" w:rsidRPr="00795CF9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0222E" w:rsidRDefault="00C0222E" w:rsidP="00F044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C0222E" w:rsidRPr="000D3A0A" w:rsidRDefault="00C0222E" w:rsidP="00F04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 с предметами»</w:t>
            </w:r>
          </w:p>
        </w:tc>
        <w:tc>
          <w:tcPr>
            <w:tcW w:w="2655" w:type="dxa"/>
          </w:tcPr>
          <w:p w:rsidR="00C0222E" w:rsidRPr="000D3A0A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Обручи, мячи, тарелочки с шариками, мешочки с песком.</w:t>
            </w:r>
          </w:p>
        </w:tc>
        <w:tc>
          <w:tcPr>
            <w:tcW w:w="1606" w:type="dxa"/>
          </w:tcPr>
          <w:p w:rsidR="00C0222E" w:rsidRPr="000D3A0A" w:rsidRDefault="00C0222E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841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30.06.2022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Pr="000D3A0A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6509" w:type="dxa"/>
          </w:tcPr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2356F" w:rsidRDefault="0002356F" w:rsidP="00F044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4И.п.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 в лапу</w:t>
            </w:r>
          </w:p>
          <w:p w:rsidR="0002356F" w:rsidRPr="000D3A0A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44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«Вышибалы»</w:t>
            </w:r>
          </w:p>
          <w:p w:rsidR="0002356F" w:rsidRPr="000D3A0A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092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1.08.2022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D748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3.08.2022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4D748E" w:rsidRDefault="004D748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D748E" w:rsidRPr="000D3A0A" w:rsidRDefault="004D748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«ОФП»</w:t>
            </w:r>
          </w:p>
        </w:tc>
        <w:tc>
          <w:tcPr>
            <w:tcW w:w="6509" w:type="dxa"/>
          </w:tcPr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F0442E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44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  <w:p w:rsidR="0002356F" w:rsidRPr="005A7E47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02356F" w:rsidRPr="000D3A0A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26FC2" w:rsidRPr="000D3A0A" w:rsidTr="00C0222E">
        <w:tc>
          <w:tcPr>
            <w:tcW w:w="1941" w:type="dxa"/>
          </w:tcPr>
          <w:p w:rsidR="00826FC2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6F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5.08.2022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26FC2" w:rsidRPr="00596306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«Кто быстрее»</w:t>
            </w:r>
          </w:p>
        </w:tc>
        <w:tc>
          <w:tcPr>
            <w:tcW w:w="6509" w:type="dxa"/>
          </w:tcPr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26FC2" w:rsidRPr="0079571F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 </w:t>
            </w:r>
          </w:p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26FC2" w:rsidRPr="000D3A0A" w:rsidRDefault="00826FC2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26FC2" w:rsidRPr="000D3A0A" w:rsidTr="00C0222E">
        <w:trPr>
          <w:trHeight w:val="3312"/>
        </w:trPr>
        <w:tc>
          <w:tcPr>
            <w:tcW w:w="1941" w:type="dxa"/>
          </w:tcPr>
          <w:p w:rsidR="00826FC2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826F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10.08.2022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C23F4C" w:rsidRPr="000D3A0A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в </w:t>
            </w:r>
            <w:proofErr w:type="spellStart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полуприседе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«Змейкой»,  шаг </w:t>
            </w:r>
            <w:proofErr w:type="spellStart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налкон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 ноге, шаг выпад вперед, бег без задания, прыжки на одной и на другой ноге.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Суставная разминка, прыжки через скакалку.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07407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  <w:p w:rsidR="00387ACE" w:rsidRPr="0007407D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Рассказать о великом учителе Гитине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Фунакоси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55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Скакалки, мяч</w:t>
            </w:r>
          </w:p>
        </w:tc>
        <w:tc>
          <w:tcPr>
            <w:tcW w:w="1606" w:type="dxa"/>
          </w:tcPr>
          <w:p w:rsidR="00826FC2" w:rsidRPr="000D3A0A" w:rsidRDefault="00826FC2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387ACE" w:rsidRPr="000D3A0A" w:rsidTr="00C0222E">
        <w:trPr>
          <w:trHeight w:val="2604"/>
        </w:trPr>
        <w:tc>
          <w:tcPr>
            <w:tcW w:w="1941" w:type="dxa"/>
          </w:tcPr>
          <w:p w:rsidR="00387ACE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9E1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9E13B3" w:rsidRDefault="009E13B3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12.08.2022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905D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387ACE" w:rsidRDefault="009E13B3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</w:tc>
        <w:tc>
          <w:tcPr>
            <w:tcW w:w="6509" w:type="dxa"/>
          </w:tcPr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 и пенёчки»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387ACE" w:rsidRPr="000D3A0A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6A5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«Бездомный заяц»</w:t>
            </w:r>
          </w:p>
        </w:tc>
        <w:tc>
          <w:tcPr>
            <w:tcW w:w="2655" w:type="dxa"/>
          </w:tcPr>
          <w:p w:rsidR="00387ACE" w:rsidRDefault="009E13B3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</w:t>
            </w:r>
          </w:p>
        </w:tc>
        <w:tc>
          <w:tcPr>
            <w:tcW w:w="1606" w:type="dxa"/>
          </w:tcPr>
          <w:p w:rsidR="00387ACE" w:rsidRDefault="009E13B3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91874" w:rsidRPr="000D3A0A" w:rsidTr="00C0222E">
        <w:trPr>
          <w:trHeight w:val="2112"/>
        </w:trPr>
        <w:tc>
          <w:tcPr>
            <w:tcW w:w="1941" w:type="dxa"/>
          </w:tcPr>
          <w:p w:rsidR="00C9187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918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C91874" w:rsidRDefault="00C9187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17.08.2022</w:t>
            </w:r>
          </w:p>
          <w:p w:rsidR="00C23F4C" w:rsidRP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91874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</w:t>
            </w:r>
          </w:p>
          <w:p w:rsidR="00C0222E" w:rsidRPr="00C0222E" w:rsidRDefault="00C0222E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22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655" w:type="dxa"/>
          </w:tcPr>
          <w:p w:rsidR="00C91874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C91874" w:rsidRDefault="00C91874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0222E" w:rsidRPr="000D3A0A" w:rsidTr="00C0222E">
        <w:trPr>
          <w:trHeight w:val="268"/>
        </w:trPr>
        <w:tc>
          <w:tcPr>
            <w:tcW w:w="1941" w:type="dxa"/>
          </w:tcPr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18.08.2022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«Золотой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ключик»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19.08.2022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0222E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«Выше ноги от земли»</w:t>
            </w:r>
          </w:p>
        </w:tc>
        <w:tc>
          <w:tcPr>
            <w:tcW w:w="6509" w:type="dxa"/>
          </w:tcPr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0222E" w:rsidRPr="00AF3CF5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Выше ноги от земли»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C0222E" w:rsidRDefault="00C0222E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C0222E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C0222E" w:rsidRDefault="00C0222E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</w:tbl>
    <w:p w:rsidR="00516968" w:rsidRDefault="00516968" w:rsidP="008C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86EC2" w:rsidRPr="00C0222E" w:rsidRDefault="00F0138C" w:rsidP="00960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E007A7"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Планируемые результаты:</w:t>
      </w:r>
    </w:p>
    <w:p w:rsidR="00E007A7" w:rsidRPr="002547CF" w:rsidRDefault="00E007A7" w:rsidP="008C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86EC2" w:rsidRPr="00686EC2" w:rsidRDefault="00686EC2" w:rsidP="00686EC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 с историей  и философией каратэ.</w:t>
      </w:r>
    </w:p>
    <w:p w:rsidR="00686EC2" w:rsidRPr="002547CF" w:rsidRDefault="00686EC2" w:rsidP="00686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Овладеть техническими и тактическими действиями в каратэ.</w:t>
      </w:r>
    </w:p>
    <w:p w:rsidR="00E007A7" w:rsidRPr="00686EC2" w:rsidRDefault="00686EC2" w:rsidP="00686EC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Усвоить знания по теории каратэ.</w:t>
      </w:r>
    </w:p>
    <w:p w:rsidR="00E007A7" w:rsidRPr="002547CF" w:rsidRDefault="00686EC2" w:rsidP="005B1DED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Укрепить мышечный корсет за счёт общей физической подготовки.</w:t>
      </w:r>
    </w:p>
    <w:p w:rsidR="00E007A7" w:rsidRPr="002547CF" w:rsidRDefault="00AE4D5E" w:rsidP="005B1D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Развить волевые качества (смелость, решительность, инициативность, выдержку)</w:t>
      </w:r>
    </w:p>
    <w:p w:rsidR="00E007A7" w:rsidRPr="002547CF" w:rsidRDefault="00AE4D5E" w:rsidP="005B1DE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Научиться базовой технике передвижению в основных стойках каратэ.</w:t>
      </w:r>
    </w:p>
    <w:p w:rsidR="00E007A7" w:rsidRPr="002547CF" w:rsidRDefault="00AE4D5E" w:rsidP="005B1DE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686EC2">
        <w:rPr>
          <w:rFonts w:ascii="Times New Roman" w:hAnsi="Times New Roman" w:cs="Times New Roman"/>
          <w:sz w:val="26"/>
          <w:szCs w:val="26"/>
          <w:lang w:eastAsia="ru-RU"/>
        </w:rPr>
        <w:t>аучиться базовой технике ударов ногами и руками в каратэ.</w:t>
      </w:r>
    </w:p>
    <w:p w:rsidR="00E007A7" w:rsidRPr="002547CF" w:rsidRDefault="00AE4D5E" w:rsidP="005B1DE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Развить координацию движений при выполнении упражнений.</w:t>
      </w:r>
    </w:p>
    <w:p w:rsidR="00686EC2" w:rsidRDefault="00AE4D5E" w:rsidP="00F0138C">
      <w:pPr>
        <w:numPr>
          <w:ilvl w:val="0"/>
          <w:numId w:val="2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007A7" w:rsidRPr="002547CF">
        <w:rPr>
          <w:rFonts w:ascii="Times New Roman" w:hAnsi="Times New Roman" w:cs="Times New Roman"/>
          <w:sz w:val="26"/>
          <w:szCs w:val="26"/>
          <w:lang w:eastAsia="ru-RU"/>
        </w:rPr>
        <w:t>меть сохранять правильную осанку при выпол</w:t>
      </w:r>
      <w:r w:rsidR="00E007A7" w:rsidRPr="002547CF">
        <w:rPr>
          <w:rFonts w:ascii="Times New Roman" w:hAnsi="Times New Roman" w:cs="Times New Roman"/>
          <w:sz w:val="26"/>
          <w:szCs w:val="26"/>
          <w:lang w:eastAsia="ru-RU"/>
        </w:rPr>
        <w:softHyphen/>
        <w:t>нении у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пражнений.</w:t>
      </w:r>
    </w:p>
    <w:p w:rsidR="00F0138C" w:rsidRPr="00F0138C" w:rsidRDefault="00F0138C" w:rsidP="00F0138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0138C" w:rsidRPr="00F0138C" w:rsidSect="00A567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844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00000009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hybridMultilevel"/>
    <w:tmpl w:val="D144A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1E0C3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6BD2C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600878"/>
    <w:multiLevelType w:val="hybridMultilevel"/>
    <w:tmpl w:val="F822EA36"/>
    <w:lvl w:ilvl="0" w:tplc="4B603A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6437BD"/>
    <w:multiLevelType w:val="hybridMultilevel"/>
    <w:tmpl w:val="ACAE0C72"/>
    <w:lvl w:ilvl="0" w:tplc="B70CD9E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6331397"/>
    <w:multiLevelType w:val="hybridMultilevel"/>
    <w:tmpl w:val="7D9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6E77BBE"/>
    <w:multiLevelType w:val="hybridMultilevel"/>
    <w:tmpl w:val="D2C2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9813987"/>
    <w:multiLevelType w:val="hybridMultilevel"/>
    <w:tmpl w:val="447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AEA67F4"/>
    <w:multiLevelType w:val="hybridMultilevel"/>
    <w:tmpl w:val="0F8A8226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C3000"/>
    <w:multiLevelType w:val="hybridMultilevel"/>
    <w:tmpl w:val="3AB0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3457C3A"/>
    <w:multiLevelType w:val="singleLevel"/>
    <w:tmpl w:val="05D0392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17D90EB8"/>
    <w:multiLevelType w:val="hybridMultilevel"/>
    <w:tmpl w:val="993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834"/>
    <w:multiLevelType w:val="hybridMultilevel"/>
    <w:tmpl w:val="D75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B22B46"/>
    <w:multiLevelType w:val="hybridMultilevel"/>
    <w:tmpl w:val="9096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062B7"/>
    <w:multiLevelType w:val="singleLevel"/>
    <w:tmpl w:val="850CBC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2270541F"/>
    <w:multiLevelType w:val="hybridMultilevel"/>
    <w:tmpl w:val="E350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548C1"/>
    <w:multiLevelType w:val="multilevel"/>
    <w:tmpl w:val="B2D2A4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7CF7CDE"/>
    <w:multiLevelType w:val="hybridMultilevel"/>
    <w:tmpl w:val="3EA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E59C3"/>
    <w:multiLevelType w:val="hybridMultilevel"/>
    <w:tmpl w:val="D318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06A48"/>
    <w:multiLevelType w:val="hybridMultilevel"/>
    <w:tmpl w:val="8DE02DE6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EB0"/>
    <w:multiLevelType w:val="hybridMultilevel"/>
    <w:tmpl w:val="6672A92E"/>
    <w:lvl w:ilvl="0" w:tplc="E532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321E0"/>
    <w:multiLevelType w:val="hybridMultilevel"/>
    <w:tmpl w:val="3F143544"/>
    <w:lvl w:ilvl="0" w:tplc="D240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46ED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6">
    <w:nsid w:val="2C94678D"/>
    <w:multiLevelType w:val="hybridMultilevel"/>
    <w:tmpl w:val="677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F707E7"/>
    <w:multiLevelType w:val="hybridMultilevel"/>
    <w:tmpl w:val="129E9AA0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A57E8"/>
    <w:multiLevelType w:val="singleLevel"/>
    <w:tmpl w:val="63260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31F0731E"/>
    <w:multiLevelType w:val="hybridMultilevel"/>
    <w:tmpl w:val="439E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49D1DAA"/>
    <w:multiLevelType w:val="hybridMultilevel"/>
    <w:tmpl w:val="843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35CF4"/>
    <w:multiLevelType w:val="hybridMultilevel"/>
    <w:tmpl w:val="A09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E114DAD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77528"/>
    <w:multiLevelType w:val="multilevel"/>
    <w:tmpl w:val="ED26601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23A6997"/>
    <w:multiLevelType w:val="hybridMultilevel"/>
    <w:tmpl w:val="6F661B7E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F7BEE"/>
    <w:multiLevelType w:val="multilevel"/>
    <w:tmpl w:val="3E268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E4313C0"/>
    <w:multiLevelType w:val="hybridMultilevel"/>
    <w:tmpl w:val="AA4EFAB8"/>
    <w:lvl w:ilvl="0" w:tplc="08422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443EF"/>
    <w:multiLevelType w:val="hybridMultilevel"/>
    <w:tmpl w:val="EDE8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322387"/>
    <w:multiLevelType w:val="hybridMultilevel"/>
    <w:tmpl w:val="76783FBA"/>
    <w:lvl w:ilvl="0" w:tplc="4E383EA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E54AF"/>
    <w:multiLevelType w:val="hybridMultilevel"/>
    <w:tmpl w:val="144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6B53276"/>
    <w:multiLevelType w:val="multilevel"/>
    <w:tmpl w:val="4A620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82A0743"/>
    <w:multiLevelType w:val="hybridMultilevel"/>
    <w:tmpl w:val="42763C16"/>
    <w:lvl w:ilvl="0" w:tplc="D240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F1F22"/>
    <w:multiLevelType w:val="hybridMultilevel"/>
    <w:tmpl w:val="85405C0E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F273E"/>
    <w:multiLevelType w:val="singleLevel"/>
    <w:tmpl w:val="60CCE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>
    <w:nsid w:val="5C4D328A"/>
    <w:multiLevelType w:val="hybridMultilevel"/>
    <w:tmpl w:val="2AA6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51379A"/>
    <w:multiLevelType w:val="hybridMultilevel"/>
    <w:tmpl w:val="3F366816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40772"/>
    <w:multiLevelType w:val="hybridMultilevel"/>
    <w:tmpl w:val="B214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A5651"/>
    <w:multiLevelType w:val="hybridMultilevel"/>
    <w:tmpl w:val="55B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F12"/>
    <w:multiLevelType w:val="hybridMultilevel"/>
    <w:tmpl w:val="6CAE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C441D"/>
    <w:multiLevelType w:val="multilevel"/>
    <w:tmpl w:val="97D40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"/>
  </w:num>
  <w:num w:numId="4">
    <w:abstractNumId w:val="36"/>
  </w:num>
  <w:num w:numId="5">
    <w:abstractNumId w:val="44"/>
  </w:num>
  <w:num w:numId="6">
    <w:abstractNumId w:val="38"/>
  </w:num>
  <w:num w:numId="7">
    <w:abstractNumId w:val="23"/>
  </w:num>
  <w:num w:numId="8">
    <w:abstractNumId w:val="37"/>
  </w:num>
  <w:num w:numId="9">
    <w:abstractNumId w:val="16"/>
  </w:num>
  <w:num w:numId="10">
    <w:abstractNumId w:val="14"/>
  </w:num>
  <w:num w:numId="11">
    <w:abstractNumId w:val="30"/>
  </w:num>
  <w:num w:numId="12">
    <w:abstractNumId w:val="18"/>
  </w:num>
  <w:num w:numId="13">
    <w:abstractNumId w:val="46"/>
  </w:num>
  <w:num w:numId="14">
    <w:abstractNumId w:val="47"/>
  </w:num>
  <w:num w:numId="15">
    <w:abstractNumId w:val="20"/>
  </w:num>
  <w:num w:numId="16">
    <w:abstractNumId w:val="19"/>
  </w:num>
  <w:num w:numId="17">
    <w:abstractNumId w:val="33"/>
  </w:num>
  <w:num w:numId="18">
    <w:abstractNumId w:val="35"/>
  </w:num>
  <w:num w:numId="19">
    <w:abstractNumId w:val="28"/>
  </w:num>
  <w:num w:numId="20">
    <w:abstractNumId w:val="43"/>
  </w:num>
  <w:num w:numId="21">
    <w:abstractNumId w:val="13"/>
  </w:num>
  <w:num w:numId="22">
    <w:abstractNumId w:val="17"/>
  </w:num>
  <w:num w:numId="23">
    <w:abstractNumId w:val="29"/>
  </w:num>
  <w:num w:numId="24">
    <w:abstractNumId w:val="31"/>
  </w:num>
  <w:num w:numId="25">
    <w:abstractNumId w:val="48"/>
  </w:num>
  <w:num w:numId="26">
    <w:abstractNumId w:val="21"/>
  </w:num>
  <w:num w:numId="27">
    <w:abstractNumId w:val="12"/>
  </w:num>
  <w:num w:numId="28">
    <w:abstractNumId w:val="32"/>
  </w:num>
  <w:num w:numId="29">
    <w:abstractNumId w:val="15"/>
  </w:num>
  <w:num w:numId="30">
    <w:abstractNumId w:val="10"/>
  </w:num>
  <w:num w:numId="31">
    <w:abstractNumId w:val="39"/>
  </w:num>
  <w:num w:numId="32">
    <w:abstractNumId w:val="8"/>
  </w:num>
  <w:num w:numId="33">
    <w:abstractNumId w:val="9"/>
  </w:num>
  <w:num w:numId="34">
    <w:abstractNumId w:val="41"/>
  </w:num>
  <w:num w:numId="35">
    <w:abstractNumId w:val="45"/>
  </w:num>
  <w:num w:numId="36">
    <w:abstractNumId w:val="11"/>
  </w:num>
  <w:num w:numId="37">
    <w:abstractNumId w:val="24"/>
  </w:num>
  <w:num w:numId="38">
    <w:abstractNumId w:val="3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2"/>
  </w:num>
  <w:num w:numId="43">
    <w:abstractNumId w:val="6"/>
  </w:num>
  <w:num w:numId="44">
    <w:abstractNumId w:val="5"/>
  </w:num>
  <w:num w:numId="45">
    <w:abstractNumId w:val="4"/>
  </w:num>
  <w:num w:numId="46">
    <w:abstractNumId w:val="0"/>
  </w:num>
  <w:num w:numId="47">
    <w:abstractNumId w:val="3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3B"/>
    <w:rsid w:val="0002356F"/>
    <w:rsid w:val="0002498F"/>
    <w:rsid w:val="0003621D"/>
    <w:rsid w:val="0004412B"/>
    <w:rsid w:val="00065E51"/>
    <w:rsid w:val="0006656A"/>
    <w:rsid w:val="00072B64"/>
    <w:rsid w:val="0007407D"/>
    <w:rsid w:val="00076B2C"/>
    <w:rsid w:val="000A018C"/>
    <w:rsid w:val="000A4741"/>
    <w:rsid w:val="000B06D1"/>
    <w:rsid w:val="000D3A0A"/>
    <w:rsid w:val="000E0537"/>
    <w:rsid w:val="00110326"/>
    <w:rsid w:val="001207E8"/>
    <w:rsid w:val="00132680"/>
    <w:rsid w:val="0014455E"/>
    <w:rsid w:val="00155A87"/>
    <w:rsid w:val="0016048A"/>
    <w:rsid w:val="0019462A"/>
    <w:rsid w:val="001A581F"/>
    <w:rsid w:val="001B2516"/>
    <w:rsid w:val="001C263D"/>
    <w:rsid w:val="001D0CD0"/>
    <w:rsid w:val="001D3228"/>
    <w:rsid w:val="001D3F75"/>
    <w:rsid w:val="001D5B86"/>
    <w:rsid w:val="001E6FCA"/>
    <w:rsid w:val="001F7CE5"/>
    <w:rsid w:val="00215332"/>
    <w:rsid w:val="002249B9"/>
    <w:rsid w:val="00233C71"/>
    <w:rsid w:val="002407FB"/>
    <w:rsid w:val="00245004"/>
    <w:rsid w:val="002547CF"/>
    <w:rsid w:val="00254996"/>
    <w:rsid w:val="002551B6"/>
    <w:rsid w:val="00274CC3"/>
    <w:rsid w:val="002837B4"/>
    <w:rsid w:val="00284455"/>
    <w:rsid w:val="00285D9B"/>
    <w:rsid w:val="002B13F5"/>
    <w:rsid w:val="002C0C61"/>
    <w:rsid w:val="002C2C62"/>
    <w:rsid w:val="002D3FF3"/>
    <w:rsid w:val="002D5354"/>
    <w:rsid w:val="002D61AC"/>
    <w:rsid w:val="002E0195"/>
    <w:rsid w:val="002E5312"/>
    <w:rsid w:val="002E6DD2"/>
    <w:rsid w:val="0030188D"/>
    <w:rsid w:val="00327F28"/>
    <w:rsid w:val="00331C18"/>
    <w:rsid w:val="0033553C"/>
    <w:rsid w:val="00343F4E"/>
    <w:rsid w:val="003767D7"/>
    <w:rsid w:val="00383BD0"/>
    <w:rsid w:val="00387ACE"/>
    <w:rsid w:val="003A18BE"/>
    <w:rsid w:val="003C3030"/>
    <w:rsid w:val="0041413B"/>
    <w:rsid w:val="0042410C"/>
    <w:rsid w:val="00427FBB"/>
    <w:rsid w:val="00453E69"/>
    <w:rsid w:val="00456B8D"/>
    <w:rsid w:val="00466B87"/>
    <w:rsid w:val="00476034"/>
    <w:rsid w:val="00482253"/>
    <w:rsid w:val="004905DA"/>
    <w:rsid w:val="00492CF0"/>
    <w:rsid w:val="004965AD"/>
    <w:rsid w:val="004B7968"/>
    <w:rsid w:val="004D011E"/>
    <w:rsid w:val="004D748E"/>
    <w:rsid w:val="004F2090"/>
    <w:rsid w:val="004F6A21"/>
    <w:rsid w:val="0050117E"/>
    <w:rsid w:val="005025D6"/>
    <w:rsid w:val="00502C61"/>
    <w:rsid w:val="00505CDD"/>
    <w:rsid w:val="00516968"/>
    <w:rsid w:val="00521F9A"/>
    <w:rsid w:val="00530418"/>
    <w:rsid w:val="00535D0A"/>
    <w:rsid w:val="005458E2"/>
    <w:rsid w:val="00556D43"/>
    <w:rsid w:val="0055788B"/>
    <w:rsid w:val="00594BF3"/>
    <w:rsid w:val="00596306"/>
    <w:rsid w:val="005A3A0D"/>
    <w:rsid w:val="005A7E47"/>
    <w:rsid w:val="005B1DED"/>
    <w:rsid w:val="005B5059"/>
    <w:rsid w:val="005C44AF"/>
    <w:rsid w:val="005D42AA"/>
    <w:rsid w:val="005E0C11"/>
    <w:rsid w:val="005E1854"/>
    <w:rsid w:val="005E2904"/>
    <w:rsid w:val="005E6A57"/>
    <w:rsid w:val="005E75CA"/>
    <w:rsid w:val="005F5080"/>
    <w:rsid w:val="005F5CD9"/>
    <w:rsid w:val="006070F8"/>
    <w:rsid w:val="006139A6"/>
    <w:rsid w:val="006250AF"/>
    <w:rsid w:val="00625751"/>
    <w:rsid w:val="00640132"/>
    <w:rsid w:val="00686EC2"/>
    <w:rsid w:val="00693096"/>
    <w:rsid w:val="006932B0"/>
    <w:rsid w:val="006973A3"/>
    <w:rsid w:val="006C574E"/>
    <w:rsid w:val="006C69BE"/>
    <w:rsid w:val="006D276E"/>
    <w:rsid w:val="006D7535"/>
    <w:rsid w:val="00703938"/>
    <w:rsid w:val="00726FC8"/>
    <w:rsid w:val="00741D9D"/>
    <w:rsid w:val="00744C6C"/>
    <w:rsid w:val="00745FED"/>
    <w:rsid w:val="00757A18"/>
    <w:rsid w:val="00762A68"/>
    <w:rsid w:val="00764197"/>
    <w:rsid w:val="0076455F"/>
    <w:rsid w:val="00770C89"/>
    <w:rsid w:val="00775AD9"/>
    <w:rsid w:val="0079571F"/>
    <w:rsid w:val="00795CF9"/>
    <w:rsid w:val="007A1D9E"/>
    <w:rsid w:val="007A263A"/>
    <w:rsid w:val="007A7370"/>
    <w:rsid w:val="007B3E86"/>
    <w:rsid w:val="007C5BAC"/>
    <w:rsid w:val="007C6067"/>
    <w:rsid w:val="007D1D84"/>
    <w:rsid w:val="007D7067"/>
    <w:rsid w:val="007F4596"/>
    <w:rsid w:val="007F4CA5"/>
    <w:rsid w:val="007F7FA2"/>
    <w:rsid w:val="0081046A"/>
    <w:rsid w:val="00822234"/>
    <w:rsid w:val="00822469"/>
    <w:rsid w:val="00826FC2"/>
    <w:rsid w:val="00831927"/>
    <w:rsid w:val="00843915"/>
    <w:rsid w:val="00854F1F"/>
    <w:rsid w:val="0085715B"/>
    <w:rsid w:val="00862F34"/>
    <w:rsid w:val="0087127E"/>
    <w:rsid w:val="008A33BC"/>
    <w:rsid w:val="008A37FC"/>
    <w:rsid w:val="008B6702"/>
    <w:rsid w:val="008C2DE1"/>
    <w:rsid w:val="008C3241"/>
    <w:rsid w:val="008D0AD7"/>
    <w:rsid w:val="008D4C8B"/>
    <w:rsid w:val="009201AD"/>
    <w:rsid w:val="00927CD8"/>
    <w:rsid w:val="0093289E"/>
    <w:rsid w:val="00940707"/>
    <w:rsid w:val="00941017"/>
    <w:rsid w:val="00945DA0"/>
    <w:rsid w:val="009464B1"/>
    <w:rsid w:val="009603A4"/>
    <w:rsid w:val="0096382E"/>
    <w:rsid w:val="0097291A"/>
    <w:rsid w:val="0097293D"/>
    <w:rsid w:val="0098012E"/>
    <w:rsid w:val="00994596"/>
    <w:rsid w:val="009A0634"/>
    <w:rsid w:val="009C14E2"/>
    <w:rsid w:val="009D05AB"/>
    <w:rsid w:val="009D2135"/>
    <w:rsid w:val="009E13B3"/>
    <w:rsid w:val="009E3403"/>
    <w:rsid w:val="009E341C"/>
    <w:rsid w:val="009E495D"/>
    <w:rsid w:val="009E71AA"/>
    <w:rsid w:val="00A042A7"/>
    <w:rsid w:val="00A20FA5"/>
    <w:rsid w:val="00A33120"/>
    <w:rsid w:val="00A3661B"/>
    <w:rsid w:val="00A41196"/>
    <w:rsid w:val="00A4567F"/>
    <w:rsid w:val="00A56748"/>
    <w:rsid w:val="00A86039"/>
    <w:rsid w:val="00A95955"/>
    <w:rsid w:val="00AA3CDE"/>
    <w:rsid w:val="00AA7330"/>
    <w:rsid w:val="00AB3FA0"/>
    <w:rsid w:val="00AC4179"/>
    <w:rsid w:val="00AD6A97"/>
    <w:rsid w:val="00AE11B2"/>
    <w:rsid w:val="00AE20DC"/>
    <w:rsid w:val="00AE4D5E"/>
    <w:rsid w:val="00AE676C"/>
    <w:rsid w:val="00AF0865"/>
    <w:rsid w:val="00AF3CF5"/>
    <w:rsid w:val="00AF4A9D"/>
    <w:rsid w:val="00B032BC"/>
    <w:rsid w:val="00B15ED3"/>
    <w:rsid w:val="00B209F0"/>
    <w:rsid w:val="00B23EF9"/>
    <w:rsid w:val="00B36960"/>
    <w:rsid w:val="00B404C8"/>
    <w:rsid w:val="00B55CA8"/>
    <w:rsid w:val="00B65D18"/>
    <w:rsid w:val="00B74049"/>
    <w:rsid w:val="00B835EB"/>
    <w:rsid w:val="00B8361E"/>
    <w:rsid w:val="00B92F73"/>
    <w:rsid w:val="00B935C4"/>
    <w:rsid w:val="00BA2FA2"/>
    <w:rsid w:val="00BC0930"/>
    <w:rsid w:val="00BF0546"/>
    <w:rsid w:val="00BF25D9"/>
    <w:rsid w:val="00BF7547"/>
    <w:rsid w:val="00C0222E"/>
    <w:rsid w:val="00C05216"/>
    <w:rsid w:val="00C23F4C"/>
    <w:rsid w:val="00C341A6"/>
    <w:rsid w:val="00C42E46"/>
    <w:rsid w:val="00C56CA9"/>
    <w:rsid w:val="00C74924"/>
    <w:rsid w:val="00C856E2"/>
    <w:rsid w:val="00C91874"/>
    <w:rsid w:val="00CA2A66"/>
    <w:rsid w:val="00CB19E0"/>
    <w:rsid w:val="00CC76EC"/>
    <w:rsid w:val="00CD0663"/>
    <w:rsid w:val="00CE1856"/>
    <w:rsid w:val="00CF0D89"/>
    <w:rsid w:val="00D1441C"/>
    <w:rsid w:val="00D3330D"/>
    <w:rsid w:val="00D3759C"/>
    <w:rsid w:val="00D8299C"/>
    <w:rsid w:val="00D8649B"/>
    <w:rsid w:val="00D93DC0"/>
    <w:rsid w:val="00D93DFB"/>
    <w:rsid w:val="00DB3BC0"/>
    <w:rsid w:val="00DC43C6"/>
    <w:rsid w:val="00DD3F30"/>
    <w:rsid w:val="00E007A7"/>
    <w:rsid w:val="00E07864"/>
    <w:rsid w:val="00E2250E"/>
    <w:rsid w:val="00E4025A"/>
    <w:rsid w:val="00E45720"/>
    <w:rsid w:val="00E45B00"/>
    <w:rsid w:val="00E56995"/>
    <w:rsid w:val="00E6230C"/>
    <w:rsid w:val="00E873D8"/>
    <w:rsid w:val="00E87F61"/>
    <w:rsid w:val="00E96C31"/>
    <w:rsid w:val="00EA2852"/>
    <w:rsid w:val="00EA340B"/>
    <w:rsid w:val="00EC68C4"/>
    <w:rsid w:val="00ED1C6E"/>
    <w:rsid w:val="00ED6134"/>
    <w:rsid w:val="00EE11C5"/>
    <w:rsid w:val="00EE354A"/>
    <w:rsid w:val="00F0138C"/>
    <w:rsid w:val="00F02454"/>
    <w:rsid w:val="00F0442E"/>
    <w:rsid w:val="00F26EE1"/>
    <w:rsid w:val="00F47EE0"/>
    <w:rsid w:val="00F52AE7"/>
    <w:rsid w:val="00F56CA6"/>
    <w:rsid w:val="00F74CDE"/>
    <w:rsid w:val="00F77F6C"/>
    <w:rsid w:val="00F83894"/>
    <w:rsid w:val="00FA0EE2"/>
    <w:rsid w:val="00FB51B0"/>
    <w:rsid w:val="00FC10FE"/>
    <w:rsid w:val="00FD123F"/>
    <w:rsid w:val="00FD5172"/>
    <w:rsid w:val="00FD54DE"/>
    <w:rsid w:val="00FE4F87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F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1E"/>
    <w:pPr>
      <w:spacing w:after="0" w:line="240" w:lineRule="auto"/>
      <w:ind w:left="720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4">
    <w:name w:val="Normal (Web)"/>
    <w:basedOn w:val="a"/>
    <w:uiPriority w:val="99"/>
    <w:rsid w:val="002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32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3241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3241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324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3241"/>
    <w:pPr>
      <w:widowControl w:val="0"/>
      <w:autoSpaceDE w:val="0"/>
      <w:autoSpaceDN w:val="0"/>
      <w:adjustRightInd w:val="0"/>
      <w:spacing w:after="0" w:line="31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8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C3241"/>
    <w:pPr>
      <w:widowControl w:val="0"/>
      <w:autoSpaceDE w:val="0"/>
      <w:autoSpaceDN w:val="0"/>
      <w:adjustRightInd w:val="0"/>
      <w:spacing w:after="0" w:line="293" w:lineRule="exact"/>
      <w:ind w:hanging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3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8C324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C32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8C32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8C324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C32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8C32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C32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8C3241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7">
    <w:name w:val="Style7"/>
    <w:basedOn w:val="a"/>
    <w:uiPriority w:val="99"/>
    <w:rsid w:val="008C3241"/>
    <w:pPr>
      <w:widowControl w:val="0"/>
      <w:autoSpaceDE w:val="0"/>
      <w:autoSpaceDN w:val="0"/>
      <w:adjustRightInd w:val="0"/>
      <w:spacing w:after="0" w:line="485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3241"/>
    <w:pPr>
      <w:widowControl w:val="0"/>
      <w:autoSpaceDE w:val="0"/>
      <w:autoSpaceDN w:val="0"/>
      <w:adjustRightInd w:val="0"/>
      <w:spacing w:after="0" w:line="37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C3241"/>
    <w:pPr>
      <w:widowControl w:val="0"/>
      <w:autoSpaceDE w:val="0"/>
      <w:autoSpaceDN w:val="0"/>
      <w:adjustRightInd w:val="0"/>
      <w:spacing w:after="0" w:line="486" w:lineRule="exact"/>
      <w:ind w:firstLine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C3241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uiPriority w:val="99"/>
    <w:rsid w:val="008C3241"/>
    <w:rPr>
      <w:rFonts w:ascii="Book Antiqua" w:hAnsi="Book Antiqua" w:cs="Book Antiqua"/>
      <w:i/>
      <w:iCs/>
      <w:sz w:val="24"/>
      <w:szCs w:val="24"/>
    </w:rPr>
  </w:style>
  <w:style w:type="paragraph" w:styleId="a6">
    <w:name w:val="header"/>
    <w:basedOn w:val="a"/>
    <w:link w:val="a7"/>
    <w:uiPriority w:val="99"/>
    <w:rsid w:val="008C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C324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8C3241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C32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C32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65D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2837B4"/>
    <w:rPr>
      <w:color w:val="0000FF"/>
      <w:u w:val="single"/>
    </w:rPr>
  </w:style>
  <w:style w:type="character" w:styleId="ab">
    <w:name w:val="Strong"/>
    <w:uiPriority w:val="99"/>
    <w:qFormat/>
    <w:rsid w:val="002837B4"/>
    <w:rPr>
      <w:b/>
      <w:bCs/>
    </w:rPr>
  </w:style>
  <w:style w:type="character" w:customStyle="1" w:styleId="10">
    <w:name w:val="Заголовок 1 Знак"/>
    <w:link w:val="1"/>
    <w:rsid w:val="00854F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063-2739-43AF-9F97-7C767A3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олег</cp:lastModifiedBy>
  <cp:revision>41</cp:revision>
  <dcterms:created xsi:type="dcterms:W3CDTF">2020-08-20T08:37:00Z</dcterms:created>
  <dcterms:modified xsi:type="dcterms:W3CDTF">2022-03-15T16:29:00Z</dcterms:modified>
</cp:coreProperties>
</file>